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5C6768" w:rsidRPr="009459FC" w:rsidTr="007B28D1">
        <w:trPr>
          <w:trHeight w:val="255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6768" w:rsidRPr="009459FC" w:rsidRDefault="005C6768" w:rsidP="002462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Приложение </w:t>
            </w:r>
            <w:r w:rsidR="002462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C6768" w:rsidRPr="009459FC" w:rsidTr="007B28D1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6768" w:rsidRPr="009459FC" w:rsidRDefault="005C6768" w:rsidP="007B28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Лежневского</w:t>
            </w:r>
          </w:p>
        </w:tc>
      </w:tr>
      <w:tr w:rsidR="005C6768" w:rsidRPr="009459FC" w:rsidTr="007B28D1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6768" w:rsidRPr="009459FC" w:rsidRDefault="005C6768" w:rsidP="007B28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5C6768" w:rsidRPr="009459FC" w:rsidTr="007B28D1">
        <w:trPr>
          <w:trHeight w:val="27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6768" w:rsidRPr="009459FC" w:rsidRDefault="005C6768" w:rsidP="00EF5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F572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.12.2017</w:t>
            </w: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>г №</w:t>
            </w:r>
            <w:r w:rsidR="00EF572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</w:tbl>
    <w:p w:rsidR="005C6768" w:rsidRDefault="005C6768" w:rsidP="00BC48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4827" w:rsidRDefault="00BC4827" w:rsidP="00BC48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Pr="00763A51">
        <w:rPr>
          <w:rFonts w:ascii="Times New Roman" w:hAnsi="Times New Roman"/>
          <w:b/>
          <w:sz w:val="28"/>
          <w:szCs w:val="28"/>
        </w:rPr>
        <w:t>аспределение бюджетных ассигнований по целевым статьям (</w:t>
      </w:r>
      <w:r>
        <w:rPr>
          <w:rFonts w:ascii="Times New Roman" w:hAnsi="Times New Roman"/>
          <w:b/>
          <w:sz w:val="28"/>
          <w:szCs w:val="28"/>
        </w:rPr>
        <w:t>муниципальным</w:t>
      </w:r>
      <w:r w:rsidRPr="00763A51">
        <w:rPr>
          <w:rFonts w:ascii="Times New Roman" w:hAnsi="Times New Roman"/>
          <w:b/>
          <w:sz w:val="28"/>
          <w:szCs w:val="28"/>
        </w:rPr>
        <w:t xml:space="preserve"> программам </w:t>
      </w:r>
      <w:r>
        <w:rPr>
          <w:rFonts w:ascii="Times New Roman" w:hAnsi="Times New Roman"/>
          <w:b/>
          <w:sz w:val="28"/>
          <w:szCs w:val="28"/>
        </w:rPr>
        <w:t xml:space="preserve">Лежневского муниципального района </w:t>
      </w:r>
      <w:r w:rsidRPr="00763A51">
        <w:rPr>
          <w:rFonts w:ascii="Times New Roman" w:hAnsi="Times New Roman"/>
          <w:b/>
          <w:sz w:val="28"/>
          <w:szCs w:val="28"/>
        </w:rPr>
        <w:t xml:space="preserve"> и не включенным в </w:t>
      </w:r>
      <w:r>
        <w:rPr>
          <w:rFonts w:ascii="Times New Roman" w:hAnsi="Times New Roman"/>
          <w:b/>
          <w:sz w:val="28"/>
          <w:szCs w:val="28"/>
        </w:rPr>
        <w:t>муниципальные</w:t>
      </w:r>
      <w:r w:rsidRPr="00763A51">
        <w:rPr>
          <w:rFonts w:ascii="Times New Roman" w:hAnsi="Times New Roman"/>
          <w:b/>
          <w:sz w:val="28"/>
          <w:szCs w:val="28"/>
        </w:rPr>
        <w:t xml:space="preserve"> программы </w:t>
      </w:r>
      <w:r>
        <w:rPr>
          <w:rFonts w:ascii="Times New Roman" w:hAnsi="Times New Roman"/>
          <w:b/>
          <w:sz w:val="28"/>
          <w:szCs w:val="28"/>
        </w:rPr>
        <w:t>Лежневского муниципального района</w:t>
      </w:r>
      <w:r w:rsidRPr="00763A51">
        <w:rPr>
          <w:rFonts w:ascii="Times New Roman" w:hAnsi="Times New Roman"/>
          <w:b/>
          <w:sz w:val="28"/>
          <w:szCs w:val="28"/>
        </w:rPr>
        <w:t xml:space="preserve"> направлениям деятельности</w:t>
      </w:r>
      <w:r>
        <w:rPr>
          <w:rFonts w:ascii="Times New Roman" w:hAnsi="Times New Roman"/>
          <w:b/>
          <w:sz w:val="28"/>
          <w:szCs w:val="28"/>
        </w:rPr>
        <w:t xml:space="preserve"> органов местного самоуправления Лежневского муниципального района</w:t>
      </w:r>
      <w:r w:rsidRPr="00763A51">
        <w:rPr>
          <w:rFonts w:ascii="Times New Roman" w:hAnsi="Times New Roman"/>
          <w:b/>
          <w:sz w:val="28"/>
          <w:szCs w:val="28"/>
        </w:rPr>
        <w:t xml:space="preserve">, группам видов расходов классификации расходов </w:t>
      </w:r>
      <w:r>
        <w:rPr>
          <w:rFonts w:ascii="Times New Roman" w:hAnsi="Times New Roman"/>
          <w:b/>
          <w:sz w:val="28"/>
          <w:szCs w:val="28"/>
        </w:rPr>
        <w:t>районного</w:t>
      </w:r>
      <w:r w:rsidRPr="00763A51">
        <w:rPr>
          <w:rFonts w:ascii="Times New Roman" w:hAnsi="Times New Roman"/>
          <w:b/>
          <w:sz w:val="28"/>
          <w:szCs w:val="28"/>
        </w:rPr>
        <w:t xml:space="preserve"> бюджета </w:t>
      </w:r>
      <w:r w:rsidR="007B28D1" w:rsidRPr="00695B36">
        <w:rPr>
          <w:rFonts w:ascii="Times New Roman" w:eastAsia="Calibri" w:hAnsi="Times New Roman" w:cs="Times New Roman"/>
          <w:b/>
          <w:sz w:val="28"/>
          <w:szCs w:val="28"/>
        </w:rPr>
        <w:t>на 201</w:t>
      </w:r>
      <w:r w:rsidR="007B28D1">
        <w:rPr>
          <w:rFonts w:ascii="Times New Roman" w:eastAsia="Calibri" w:hAnsi="Times New Roman" w:cs="Times New Roman"/>
          <w:b/>
          <w:sz w:val="28"/>
          <w:szCs w:val="28"/>
        </w:rPr>
        <w:t>9 и 2020</w:t>
      </w:r>
      <w:r w:rsidR="007B28D1" w:rsidRPr="00695B36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  <w:r w:rsidR="007B28D1">
        <w:rPr>
          <w:rFonts w:ascii="Times New Roman" w:eastAsia="Calibri" w:hAnsi="Times New Roman" w:cs="Times New Roman"/>
          <w:b/>
          <w:sz w:val="28"/>
          <w:szCs w:val="28"/>
        </w:rPr>
        <w:t>ы</w:t>
      </w:r>
    </w:p>
    <w:p w:rsidR="00BC4827" w:rsidRDefault="00BC4827" w:rsidP="00BC48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042" w:type="dxa"/>
        <w:tblInd w:w="93" w:type="dxa"/>
        <w:tblLook w:val="04A0"/>
      </w:tblPr>
      <w:tblGrid>
        <w:gridCol w:w="7670"/>
        <w:gridCol w:w="1701"/>
        <w:gridCol w:w="1417"/>
        <w:gridCol w:w="2127"/>
        <w:gridCol w:w="2127"/>
      </w:tblGrid>
      <w:tr w:rsidR="0024621A" w:rsidRPr="00BC4827" w:rsidTr="00A51468">
        <w:trPr>
          <w:trHeight w:val="420"/>
        </w:trPr>
        <w:tc>
          <w:tcPr>
            <w:tcW w:w="7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1A" w:rsidRPr="00BC4827" w:rsidRDefault="0024621A" w:rsidP="00BC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1A" w:rsidRPr="00BC4827" w:rsidRDefault="0024621A" w:rsidP="00BC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Целевая статья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1A" w:rsidRPr="00BC4827" w:rsidRDefault="0024621A" w:rsidP="00BC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расходов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1A" w:rsidRDefault="0024621A" w:rsidP="00BC4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24621A" w:rsidRPr="00BC4827" w:rsidTr="00A51468">
        <w:trPr>
          <w:trHeight w:val="420"/>
        </w:trPr>
        <w:tc>
          <w:tcPr>
            <w:tcW w:w="7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1A" w:rsidRDefault="0024621A" w:rsidP="00BC4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1A" w:rsidRDefault="0024621A" w:rsidP="00BC4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1A" w:rsidRDefault="0024621A" w:rsidP="00BC4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1A" w:rsidRPr="00BC4827" w:rsidRDefault="00D84412" w:rsidP="00BC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A" w:rsidRDefault="00D84412" w:rsidP="00BC4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</w:tr>
      <w:tr w:rsidR="007B28D1" w:rsidRPr="00BC4827" w:rsidTr="007B28D1">
        <w:trPr>
          <w:trHeight w:val="628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«Развитие образования Лежневского муниципального района Ивановской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317215" w:rsidP="00246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240085972,76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317215" w:rsidP="003366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224324386,76</w:t>
            </w:r>
          </w:p>
        </w:tc>
      </w:tr>
      <w:tr w:rsidR="007B28D1" w:rsidRPr="00BC4827" w:rsidTr="007B28D1">
        <w:trPr>
          <w:trHeight w:val="396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Подпрограмма «Развитие общего образования»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0210000000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317215" w:rsidP="00246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227814309,76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3D3A5A" w:rsidP="00317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212052723,76</w:t>
            </w:r>
          </w:p>
        </w:tc>
      </w:tr>
      <w:tr w:rsidR="007B28D1" w:rsidRPr="00BC4827" w:rsidTr="007B28D1">
        <w:trPr>
          <w:trHeight w:val="274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«Развитие дошкольного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0210100000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8605C1" w:rsidP="00246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83040227,36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8605C1" w:rsidP="00BC4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83040227,36</w:t>
            </w:r>
          </w:p>
        </w:tc>
      </w:tr>
      <w:tr w:rsidR="007B28D1" w:rsidRPr="00BC4827" w:rsidTr="007B28D1">
        <w:trPr>
          <w:trHeight w:val="1654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дошкольных образовательных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9441267,00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24621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9441267,00</w:t>
            </w:r>
          </w:p>
        </w:tc>
      </w:tr>
      <w:tr w:rsidR="007B28D1" w:rsidRPr="00BC4827" w:rsidTr="007B28D1">
        <w:trPr>
          <w:trHeight w:val="969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дошкольных образовательных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18640989,00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24621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18640989,00</w:t>
            </w:r>
          </w:p>
        </w:tc>
      </w:tr>
      <w:tr w:rsidR="007B28D1" w:rsidRPr="00BC4827" w:rsidTr="007B28D1">
        <w:trPr>
          <w:trHeight w:val="714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дошкольных образовательных учреждений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2917791,00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24621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2917791,00</w:t>
            </w:r>
          </w:p>
        </w:tc>
      </w:tr>
      <w:tr w:rsidR="007B28D1" w:rsidRPr="00BC4827" w:rsidTr="007B28D1">
        <w:trPr>
          <w:trHeight w:val="695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дошкольное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0210104400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11749900,00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24621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11749900,00</w:t>
            </w:r>
          </w:p>
        </w:tc>
      </w:tr>
      <w:tr w:rsidR="007B28D1" w:rsidRPr="00BC4827" w:rsidTr="007B28D1">
        <w:trPr>
          <w:trHeight w:val="2691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24621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838026,00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24621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838026,00</w:t>
            </w:r>
          </w:p>
        </w:tc>
      </w:tr>
      <w:tr w:rsidR="007B28D1" w:rsidRPr="00BC4827" w:rsidTr="007B28D1">
        <w:trPr>
          <w:trHeight w:val="1977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6A5ED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7B28D1"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946706,36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24621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946706,36</w:t>
            </w:r>
          </w:p>
        </w:tc>
      </w:tr>
      <w:tr w:rsidR="007B28D1" w:rsidRPr="00BC4827" w:rsidTr="008B0FF1">
        <w:trPr>
          <w:trHeight w:val="416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0210180170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Default="008605C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38357708</w:t>
            </w:r>
            <w:r w:rsidR="0024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  <w:p w:rsidR="0024621A" w:rsidRPr="00BC4827" w:rsidRDefault="0024621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8605C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38357708</w:t>
            </w:r>
            <w:r w:rsidR="0024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</w:tr>
      <w:tr w:rsidR="007B28D1" w:rsidRPr="00BC4827" w:rsidTr="007B28D1">
        <w:trPr>
          <w:trHeight w:val="2974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147840,00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24621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147840,00</w:t>
            </w:r>
          </w:p>
        </w:tc>
      </w:tr>
      <w:tr w:rsidR="007B28D1" w:rsidRPr="00BC4827" w:rsidTr="007B28D1">
        <w:trPr>
          <w:trHeight w:val="28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«Развитие общего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0210200000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317215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140006838,40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317215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124245252,40</w:t>
            </w:r>
          </w:p>
        </w:tc>
      </w:tr>
      <w:tr w:rsidR="007B28D1" w:rsidRPr="00BC4827" w:rsidTr="007B28D1">
        <w:trPr>
          <w:trHeight w:val="12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1005538,00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24621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1005538,00</w:t>
            </w:r>
          </w:p>
        </w:tc>
      </w:tr>
      <w:tr w:rsidR="007B28D1" w:rsidRPr="00BC4827" w:rsidTr="007B28D1">
        <w:trPr>
          <w:trHeight w:val="629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9576285,00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24621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9576285,00</w:t>
            </w:r>
          </w:p>
        </w:tc>
      </w:tr>
      <w:tr w:rsidR="007B28D1" w:rsidRPr="00BC4827" w:rsidTr="007B28D1">
        <w:trPr>
          <w:trHeight w:val="682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317215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54157951,40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317215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38396365,40</w:t>
            </w:r>
          </w:p>
        </w:tc>
      </w:tr>
      <w:tr w:rsidR="007B28D1" w:rsidRPr="00BC4827" w:rsidTr="007B28D1">
        <w:trPr>
          <w:trHeight w:val="408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739600,00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24621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739600,00</w:t>
            </w:r>
          </w:p>
        </w:tc>
      </w:tr>
      <w:tr w:rsidR="007B28D1" w:rsidRPr="00BC4827" w:rsidTr="0024621A">
        <w:trPr>
          <w:trHeight w:val="423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 от платных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0210204410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325500,00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24621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325500,00</w:t>
            </w:r>
          </w:p>
        </w:tc>
      </w:tr>
      <w:tr w:rsidR="007B28D1" w:rsidRPr="00BC4827" w:rsidTr="007B28D1">
        <w:trPr>
          <w:trHeight w:val="688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общее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0210204410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24621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1050000,00</w:t>
            </w:r>
          </w:p>
        </w:tc>
      </w:tr>
      <w:tr w:rsidR="007B28D1" w:rsidRPr="00BC4827" w:rsidTr="007B28D1">
        <w:trPr>
          <w:trHeight w:val="81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0210280090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24621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33829</w:t>
            </w:r>
            <w:r w:rsidR="007B28D1"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24621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33829,00</w:t>
            </w:r>
          </w:p>
        </w:tc>
      </w:tr>
      <w:tr w:rsidR="007B28D1" w:rsidRPr="00BC4827" w:rsidTr="007B28D1">
        <w:trPr>
          <w:trHeight w:val="3541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24621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16746413</w:t>
            </w:r>
            <w:r w:rsidR="007B28D1"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24621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16746413,00</w:t>
            </w:r>
          </w:p>
        </w:tc>
      </w:tr>
      <w:tr w:rsidR="007B28D1" w:rsidRPr="00BC4827" w:rsidTr="007B28D1">
        <w:trPr>
          <w:trHeight w:val="2967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24621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70759</w:t>
            </w:r>
            <w:r w:rsidR="007B28D1"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24621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70759,00</w:t>
            </w:r>
          </w:p>
        </w:tc>
      </w:tr>
      <w:tr w:rsidR="007B28D1" w:rsidRPr="00BC4827" w:rsidTr="007B28D1">
        <w:trPr>
          <w:trHeight w:val="3258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24621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56300963</w:t>
            </w:r>
            <w:r w:rsidR="007B28D1"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24621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56300963,00</w:t>
            </w:r>
          </w:p>
        </w:tc>
      </w:tr>
      <w:tr w:rsidR="007B28D1" w:rsidRPr="00BC4827" w:rsidTr="007B28D1">
        <w:trPr>
          <w:trHeight w:val="276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«Другие вопросы в области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0210300000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A514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4767244,00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A514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4767244,00</w:t>
            </w:r>
          </w:p>
        </w:tc>
      </w:tr>
      <w:tr w:rsidR="007B28D1" w:rsidRPr="00BC4827" w:rsidTr="007B28D1">
        <w:trPr>
          <w:trHeight w:val="1373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централизованной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2802132,00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2802132,00</w:t>
            </w:r>
          </w:p>
        </w:tc>
      </w:tr>
      <w:tr w:rsidR="007B28D1" w:rsidRPr="00BC4827" w:rsidTr="007B28D1">
        <w:trPr>
          <w:trHeight w:val="1125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централизованной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314384,00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314384,00</w:t>
            </w:r>
          </w:p>
        </w:tc>
      </w:tr>
      <w:tr w:rsidR="007B28D1" w:rsidRPr="00BC4827" w:rsidTr="007B28D1">
        <w:trPr>
          <w:trHeight w:val="1678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информационно-методического центра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1133019,00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1133019,00</w:t>
            </w:r>
          </w:p>
        </w:tc>
      </w:tr>
      <w:tr w:rsidR="007B28D1" w:rsidRPr="00BC4827" w:rsidTr="007B28D1">
        <w:trPr>
          <w:trHeight w:val="979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информационно-методического центра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501501,00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501501,00</w:t>
            </w:r>
          </w:p>
        </w:tc>
      </w:tr>
      <w:tr w:rsidR="007B28D1" w:rsidRPr="00BC4827" w:rsidTr="007B28D1">
        <w:trPr>
          <w:trHeight w:val="696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информационно-методического центра образования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16208,00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16208,00</w:t>
            </w:r>
          </w:p>
        </w:tc>
      </w:tr>
      <w:tr w:rsidR="007B28D1" w:rsidRPr="00BC4827" w:rsidTr="007B28D1">
        <w:trPr>
          <w:trHeight w:val="422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Подпрограмма "Модернизация дополнительного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3D3A5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11232763,00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3D3A5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11232763,00</w:t>
            </w:r>
          </w:p>
        </w:tc>
      </w:tr>
      <w:tr w:rsidR="007B28D1" w:rsidRPr="00BC4827" w:rsidTr="007B28D1">
        <w:trPr>
          <w:trHeight w:val="855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3D3A5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11232763,00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3D3A5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11232763,00</w:t>
            </w:r>
          </w:p>
        </w:tc>
      </w:tr>
      <w:tr w:rsidR="007B28D1" w:rsidRPr="00BC4827" w:rsidTr="007B28D1">
        <w:trPr>
          <w:trHeight w:val="99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иных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5674685,00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5674685,00</w:t>
            </w:r>
          </w:p>
        </w:tc>
      </w:tr>
      <w:tr w:rsidR="007B28D1" w:rsidRPr="00BC4827" w:rsidTr="007B28D1">
        <w:trPr>
          <w:trHeight w:val="1556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музыкальных художественных школ и школ искусств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1522460,00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1522460,00</w:t>
            </w:r>
          </w:p>
        </w:tc>
      </w:tr>
      <w:tr w:rsidR="007B28D1" w:rsidRPr="00BC4827" w:rsidTr="007B28D1">
        <w:trPr>
          <w:trHeight w:val="927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содержание музыкальных художественных школ и школ искусств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253053,00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253053,00</w:t>
            </w:r>
          </w:p>
        </w:tc>
      </w:tr>
      <w:tr w:rsidR="007B28D1" w:rsidRPr="00BC4827" w:rsidTr="007B28D1">
        <w:trPr>
          <w:trHeight w:val="941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музыкальных художественных школ и школ искусств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3319081,00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3319081,00</w:t>
            </w:r>
          </w:p>
        </w:tc>
      </w:tr>
      <w:tr w:rsidR="007B28D1" w:rsidRPr="00BC4827" w:rsidTr="007B28D1">
        <w:trPr>
          <w:trHeight w:val="671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музыкальных художественных школ и школ искусств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15100,00</w:t>
            </w:r>
          </w:p>
        </w:tc>
      </w:tr>
      <w:tr w:rsidR="003D3A5A" w:rsidRPr="00BC4827" w:rsidTr="007B28D1">
        <w:trPr>
          <w:trHeight w:val="671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A5A" w:rsidRPr="00BC4827" w:rsidRDefault="003D3A5A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3A5A" w:rsidRPr="00BC4827" w:rsidRDefault="003D3A5A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02201S1430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3A5A" w:rsidRPr="00BC4827" w:rsidRDefault="003D3A5A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3A5A" w:rsidRPr="00BC4827" w:rsidRDefault="003D3A5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126976,00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5A" w:rsidRDefault="003D3A5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126976,00</w:t>
            </w:r>
          </w:p>
        </w:tc>
      </w:tr>
      <w:tr w:rsidR="003D3A5A" w:rsidRPr="00BC4827" w:rsidTr="007B28D1">
        <w:trPr>
          <w:trHeight w:val="671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A5A" w:rsidRPr="00BC4827" w:rsidRDefault="003D3A5A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3A5A" w:rsidRPr="00BC4827" w:rsidRDefault="003D3A5A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02201S1430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3A5A" w:rsidRPr="00BC4827" w:rsidRDefault="003D3A5A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3A5A" w:rsidRPr="00BC4827" w:rsidRDefault="003D3A5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321408,00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5A" w:rsidRDefault="003D3A5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321408,00</w:t>
            </w:r>
          </w:p>
        </w:tc>
      </w:tr>
      <w:tr w:rsidR="007B28D1" w:rsidRPr="00BC4827" w:rsidTr="007B28D1">
        <w:trPr>
          <w:trHeight w:val="422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Подпрограмма "Поддержка и развитие одаренных детей"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50000,00</w:t>
            </w:r>
          </w:p>
        </w:tc>
      </w:tr>
      <w:tr w:rsidR="007B28D1" w:rsidRPr="00BC4827" w:rsidTr="007B28D1">
        <w:trPr>
          <w:trHeight w:val="414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"Поддержка и развитие одаренных детей"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50000,00</w:t>
            </w:r>
          </w:p>
        </w:tc>
      </w:tr>
      <w:tr w:rsidR="007B28D1" w:rsidRPr="00BC4827" w:rsidTr="007B28D1">
        <w:trPr>
          <w:trHeight w:val="704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выявлению и поддержке талантливых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14000,00</w:t>
            </w:r>
          </w:p>
        </w:tc>
      </w:tr>
      <w:tr w:rsidR="007B28D1" w:rsidRPr="00BC4827" w:rsidTr="007B28D1">
        <w:trPr>
          <w:trHeight w:val="717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выявлению и поддержке талантливых детей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36000,00</w:t>
            </w:r>
          </w:p>
        </w:tc>
      </w:tr>
      <w:tr w:rsidR="007B28D1" w:rsidRPr="00BC4827" w:rsidTr="007B28D1">
        <w:trPr>
          <w:trHeight w:val="945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988900,00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D2320E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988</w:t>
            </w:r>
            <w:r w:rsidR="00C142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900,00</w:t>
            </w:r>
          </w:p>
        </w:tc>
      </w:tr>
      <w:tr w:rsidR="007B28D1" w:rsidRPr="00BC4827" w:rsidTr="007B28D1">
        <w:trPr>
          <w:trHeight w:val="741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988900,00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988900,00</w:t>
            </w:r>
          </w:p>
        </w:tc>
      </w:tr>
      <w:tr w:rsidR="007B28D1" w:rsidRPr="00BC4827" w:rsidTr="007B28D1">
        <w:trPr>
          <w:trHeight w:val="965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организации отдыха, занятости и оздоровления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0240101460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546000,00</w:t>
            </w:r>
          </w:p>
        </w:tc>
      </w:tr>
      <w:tr w:rsidR="007B28D1" w:rsidRPr="00BC4827" w:rsidTr="007B28D1">
        <w:trPr>
          <w:trHeight w:val="1273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по организации отдыха детей в каникулярное время в части организации двухразового питания в лагерях дневного пребывания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0240180190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392700,00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392700,00</w:t>
            </w:r>
          </w:p>
        </w:tc>
      </w:tr>
      <w:tr w:rsidR="007B28D1" w:rsidRPr="00BC4827" w:rsidTr="007B28D1">
        <w:trPr>
          <w:trHeight w:val="1391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0240180200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46200,00</w:t>
            </w:r>
          </w:p>
        </w:tc>
      </w:tr>
      <w:tr w:rsidR="007B28D1" w:rsidRPr="00BC4827" w:rsidTr="007B28D1">
        <w:trPr>
          <w:trHeight w:val="985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отдыха детей в каникулярное время в части организации двухразового питания в лагерях дневного пребывания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02401S0190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4000,00</w:t>
            </w:r>
          </w:p>
        </w:tc>
      </w:tr>
      <w:tr w:rsidR="007B28D1" w:rsidRPr="00BC4827" w:rsidTr="007B28D1">
        <w:trPr>
          <w:trHeight w:val="81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Программа "Развитие физической культуры и спорта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140000,00</w:t>
            </w:r>
          </w:p>
        </w:tc>
      </w:tr>
      <w:tr w:rsidR="007B28D1" w:rsidRPr="00BC4827" w:rsidTr="007B28D1">
        <w:trPr>
          <w:trHeight w:val="81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"Развитие физической культуры и спорта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140000,00</w:t>
            </w:r>
          </w:p>
        </w:tc>
      </w:tr>
      <w:tr w:rsidR="007B28D1" w:rsidRPr="00BC4827" w:rsidTr="007B28D1">
        <w:trPr>
          <w:trHeight w:val="203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физкультурных мероприятий, спортивных мероприятий, участие спортсменов Лежневского муниципального района в выездных мероприятиях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0300121800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30000,00</w:t>
            </w:r>
          </w:p>
        </w:tc>
      </w:tr>
      <w:tr w:rsidR="007B28D1" w:rsidRPr="00BC4827" w:rsidTr="007B28D1">
        <w:trPr>
          <w:trHeight w:val="1278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физкультурных мероприятий, спортивных мероприятий, участие спортсменов Лежневского муниципального района в выездных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0300121800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88000,00</w:t>
            </w:r>
          </w:p>
        </w:tc>
      </w:tr>
      <w:tr w:rsidR="007B28D1" w:rsidRPr="00BC4827" w:rsidTr="007B28D1">
        <w:trPr>
          <w:trHeight w:val="97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физкультурных мероприятий, спортивных мероприятий, участие спортсменов Лежневского муниципального района в выездных мероприятиях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0300121800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22000,00</w:t>
            </w:r>
          </w:p>
        </w:tc>
      </w:tr>
      <w:tr w:rsidR="007B28D1" w:rsidRPr="00BC4827" w:rsidTr="007B28D1">
        <w:trPr>
          <w:trHeight w:val="54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Программа "Поддержка одаренной молодежи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160000,00</w:t>
            </w:r>
          </w:p>
        </w:tc>
      </w:tr>
      <w:tr w:rsidR="007B28D1" w:rsidRPr="00BC4827" w:rsidTr="007B28D1">
        <w:trPr>
          <w:trHeight w:val="423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«Выявление и поддержка одаренной молодежи»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0400100000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160000,00</w:t>
            </w:r>
          </w:p>
        </w:tc>
      </w:tr>
      <w:tr w:rsidR="007B28D1" w:rsidRPr="00BC4827" w:rsidTr="007B28D1">
        <w:trPr>
          <w:trHeight w:val="982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Выявление и поддержка одаренной молодежи, организация и проведение акций, фестивалей, конкурсов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0400121900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FE6F2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160000,00</w:t>
            </w:r>
          </w:p>
        </w:tc>
      </w:tr>
      <w:tr w:rsidR="007B28D1" w:rsidRPr="00BC4827" w:rsidTr="007B28D1">
        <w:trPr>
          <w:trHeight w:val="57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"Информационное общество Лежневского муниципального района Ивановской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A1455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3099845,60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3100031,60</w:t>
            </w:r>
          </w:p>
        </w:tc>
      </w:tr>
      <w:tr w:rsidR="007B28D1" w:rsidRPr="00BC4827" w:rsidTr="007B28D1">
        <w:trPr>
          <w:trHeight w:val="466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«Развитие информационного общества»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0500100400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A1455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3099845,60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3100031,60</w:t>
            </w:r>
          </w:p>
        </w:tc>
      </w:tr>
      <w:tr w:rsidR="007B28D1" w:rsidRPr="00BC4827" w:rsidTr="007B28D1">
        <w:trPr>
          <w:trHeight w:val="1409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0500100400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247000,00</w:t>
            </w:r>
          </w:p>
        </w:tc>
      </w:tr>
      <w:tr w:rsidR="007B28D1" w:rsidRPr="00BC4827" w:rsidTr="007B28D1">
        <w:trPr>
          <w:trHeight w:val="1272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МФЦ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0500100410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2213620,30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2213620,30</w:t>
            </w:r>
          </w:p>
        </w:tc>
      </w:tr>
      <w:tr w:rsidR="007B28D1" w:rsidRPr="00BC4827" w:rsidTr="007B28D1">
        <w:trPr>
          <w:trHeight w:val="682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МФЦ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0500100410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A1455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639225</w:t>
            </w:r>
            <w:r w:rsidR="00E736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639411,30</w:t>
            </w:r>
          </w:p>
        </w:tc>
      </w:tr>
      <w:tr w:rsidR="007B28D1" w:rsidRPr="00BC4827" w:rsidTr="007B28D1">
        <w:trPr>
          <w:trHeight w:val="81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транспортной системы Лежневского муниципального района Ивановской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6859140,00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6859140,00</w:t>
            </w:r>
          </w:p>
        </w:tc>
      </w:tr>
      <w:tr w:rsidR="007B28D1" w:rsidRPr="00BC4827" w:rsidTr="007B28D1">
        <w:trPr>
          <w:trHeight w:val="434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«Дорожная деятельность»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6859140,00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6859140,00</w:t>
            </w:r>
          </w:p>
        </w:tc>
      </w:tr>
      <w:tr w:rsidR="007B28D1" w:rsidRPr="00BC4827" w:rsidTr="007B28D1">
        <w:trPr>
          <w:trHeight w:val="3258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0600122201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3359140,00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3359140,00</w:t>
            </w:r>
          </w:p>
        </w:tc>
      </w:tr>
      <w:tr w:rsidR="007B28D1" w:rsidRPr="00BC4827" w:rsidTr="007B28D1">
        <w:trPr>
          <w:trHeight w:val="993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населенных пунктов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0600124010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3500000,00</w:t>
            </w:r>
          </w:p>
        </w:tc>
      </w:tr>
      <w:tr w:rsidR="007B28D1" w:rsidRPr="00BC4827" w:rsidTr="007B28D1">
        <w:trPr>
          <w:trHeight w:val="165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"Профессиональная подготовка, переподготовка и повышение квалификации муниципальных служащих Администрации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80000,00</w:t>
            </w:r>
          </w:p>
        </w:tc>
      </w:tr>
      <w:tr w:rsidR="007B28D1" w:rsidRPr="00BC4827" w:rsidTr="007B28D1">
        <w:trPr>
          <w:trHeight w:val="1132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  «Профессиональная подготовка, переподготовка и повышение квалификации муниципальных служащих Администрации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80000,00</w:t>
            </w:r>
          </w:p>
        </w:tc>
      </w:tr>
      <w:tr w:rsidR="007B28D1" w:rsidRPr="00BC4827" w:rsidTr="007B28D1">
        <w:trPr>
          <w:trHeight w:val="1132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переподготовки и повышения квалификации кадров Администрации Лежневского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0700122100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80000,00</w:t>
            </w:r>
          </w:p>
        </w:tc>
      </w:tr>
      <w:tr w:rsidR="007B28D1" w:rsidRPr="00BC4827" w:rsidTr="007B28D1">
        <w:trPr>
          <w:trHeight w:val="81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Лежневского муниципального      района «Обеспечение жильем молодых семей»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630000,00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630000,00</w:t>
            </w:r>
          </w:p>
        </w:tc>
      </w:tr>
      <w:tr w:rsidR="007B28D1" w:rsidRPr="00BC4827" w:rsidTr="007B28D1">
        <w:trPr>
          <w:trHeight w:val="81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«Оказание поддержки молодым семьям в улучшении жилищных условий»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630000,00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630000,00</w:t>
            </w:r>
          </w:p>
        </w:tc>
      </w:tr>
      <w:tr w:rsidR="007B28D1" w:rsidRPr="00BC4827" w:rsidTr="007B28D1">
        <w:trPr>
          <w:trHeight w:val="54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жильем молодых семей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0800141010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630000,00</w:t>
            </w:r>
          </w:p>
        </w:tc>
      </w:tr>
      <w:tr w:rsidR="007B28D1" w:rsidRPr="00BC4827" w:rsidTr="007B28D1">
        <w:trPr>
          <w:trHeight w:val="967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«Устойчивое развитие сельских территорий Лежневского муниципального района Ивановской области на 2014-2017 годы и на период до 2020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100000,00</w:t>
            </w:r>
          </w:p>
        </w:tc>
      </w:tr>
      <w:tr w:rsidR="007B28D1" w:rsidRPr="00BC4827" w:rsidTr="003D3A5A">
        <w:trPr>
          <w:trHeight w:val="416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Основное мероприятие «Устойчивое развитие сельских территорий Лежневского муниципального района Ивановской области на 2014-2017 годы и на период до </w:t>
            </w: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2020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1000100000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100000,00</w:t>
            </w:r>
          </w:p>
        </w:tc>
      </w:tr>
      <w:tr w:rsidR="007B28D1" w:rsidRPr="00BC4827" w:rsidTr="007B28D1">
        <w:trPr>
          <w:trHeight w:val="981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E73600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6B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Реконструкция водопроводных сетей с.Шилыково </w:t>
            </w:r>
            <w:r w:rsidR="008B0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E736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100012501</w:t>
            </w:r>
            <w:r w:rsidR="00E736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100000,00</w:t>
            </w:r>
          </w:p>
        </w:tc>
      </w:tr>
      <w:tr w:rsidR="007B28D1" w:rsidRPr="00BC4827" w:rsidTr="007B28D1">
        <w:trPr>
          <w:trHeight w:val="98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"Капитальный ремонт общего имущества в многоквартирных домах, расположенных на территории Лежневского муниципального района ивановской области на 2015-2044гг"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800000,00</w:t>
            </w:r>
          </w:p>
        </w:tc>
      </w:tr>
      <w:tr w:rsidR="007B28D1" w:rsidRPr="00BC4827" w:rsidTr="007B28D1">
        <w:trPr>
          <w:trHeight w:val="108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"Улучшение технического состояния многоквартирных домов на территории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800000,00</w:t>
            </w:r>
          </w:p>
        </w:tc>
      </w:tr>
      <w:tr w:rsidR="007B28D1" w:rsidRPr="00BC4827" w:rsidTr="007B28D1">
        <w:trPr>
          <w:trHeight w:val="147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муниципального жилищного фонда Лежневского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1100125017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800000,00</w:t>
            </w:r>
          </w:p>
        </w:tc>
      </w:tr>
      <w:tr w:rsidR="007B28D1" w:rsidRPr="00BC4827" w:rsidTr="007B28D1">
        <w:trPr>
          <w:trHeight w:val="81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Непрограммные направления деятельности Администрации Лежневского муниципального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3D3A5A" w:rsidP="00D21D5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44300605,40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3D3A5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44190442,12</w:t>
            </w:r>
          </w:p>
        </w:tc>
      </w:tr>
      <w:tr w:rsidR="007B28D1" w:rsidRPr="00BC4827" w:rsidTr="007B28D1">
        <w:trPr>
          <w:trHeight w:val="48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3D3A5A" w:rsidP="00D21D5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36960237,40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3D3A5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36850074,12</w:t>
            </w:r>
          </w:p>
        </w:tc>
      </w:tr>
      <w:tr w:rsidR="007B28D1" w:rsidRPr="00BC4827" w:rsidTr="007B28D1">
        <w:trPr>
          <w:trHeight w:val="166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функций высшего должностного лица Лежневского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3D3A5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1483898,0</w:t>
            </w:r>
            <w:r w:rsidR="007B28D1"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3D3A5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1483898,00</w:t>
            </w:r>
          </w:p>
        </w:tc>
      </w:tr>
      <w:tr w:rsidR="007B28D1" w:rsidRPr="00BC4827" w:rsidTr="003D3A5A">
        <w:trPr>
          <w:trHeight w:val="706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Лежневского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4190000040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3D3A5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22175790,00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3D3A5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22175790,00</w:t>
            </w:r>
          </w:p>
        </w:tc>
      </w:tr>
      <w:tr w:rsidR="007B28D1" w:rsidRPr="00BC4827" w:rsidTr="007B28D1">
        <w:trPr>
          <w:trHeight w:val="981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функций администрации Лежневского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2685330,00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2685330,00</w:t>
            </w:r>
          </w:p>
        </w:tc>
      </w:tr>
      <w:tr w:rsidR="007B28D1" w:rsidRPr="00BC4827" w:rsidTr="007B28D1">
        <w:trPr>
          <w:trHeight w:val="698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функций администрации Лежневского муниципального района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222300,00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222300,00</w:t>
            </w:r>
          </w:p>
        </w:tc>
      </w:tr>
      <w:tr w:rsidR="007B28D1" w:rsidRPr="00BC4827" w:rsidTr="007B28D1">
        <w:trPr>
          <w:trHeight w:val="81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3D3A5A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комплексному обслуживанию зданий </w:t>
            </w:r>
            <w:r w:rsidR="007B28D1"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3D3A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419000047</w:t>
            </w:r>
            <w:r w:rsidR="003D3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4240000,00</w:t>
            </w:r>
          </w:p>
        </w:tc>
      </w:tr>
      <w:tr w:rsidR="007B28D1" w:rsidRPr="00BC4827" w:rsidTr="007B28D1">
        <w:trPr>
          <w:trHeight w:val="885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 Лежневского муниципального района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4190020750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3500000,00</w:t>
            </w:r>
          </w:p>
        </w:tc>
      </w:tr>
      <w:tr w:rsidR="007B28D1" w:rsidRPr="00BC4827" w:rsidTr="007B28D1">
        <w:trPr>
          <w:trHeight w:val="1102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мероприятий, связанных с государственными праздниками, юбилейными и памятными датами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4190020900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35000,00</w:t>
            </w:r>
          </w:p>
        </w:tc>
      </w:tr>
      <w:tr w:rsidR="007B28D1" w:rsidRPr="00BC4827" w:rsidTr="001B6568">
        <w:trPr>
          <w:trHeight w:val="423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мероприятий, связанных с государственными праздниками, юбилейными и памятными датами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4190020900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E73600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15000,00</w:t>
            </w:r>
          </w:p>
        </w:tc>
      </w:tr>
      <w:tr w:rsidR="007B28D1" w:rsidRPr="00BC4827" w:rsidTr="007B28D1">
        <w:trPr>
          <w:trHeight w:val="1273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Пенсия за выслугу лет лицам, замещавшим выборные муниципальные должности и муниципальные должности муниципальной службы администрации Лежневского муниципального района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194400,00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194400,00</w:t>
            </w:r>
          </w:p>
        </w:tc>
      </w:tr>
      <w:tr w:rsidR="007B28D1" w:rsidRPr="00BC4827" w:rsidTr="007B28D1">
        <w:trPr>
          <w:trHeight w:val="1674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исполнительно-распорядительными органами муниципальных образований государственных полномочий по составлению списков кандидатов в присяжные заседатели федеральных судов общей юрисдикции в Российской Федерации на 2018 год и на плановый период 2019 и 2020 годов (Межбюджетные трансферты)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4190051200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827,00</w:t>
            </w:r>
          </w:p>
        </w:tc>
      </w:tr>
      <w:tr w:rsidR="007B28D1" w:rsidRPr="00BC4827" w:rsidTr="007B28D1">
        <w:trPr>
          <w:trHeight w:val="113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полномочий в сфере административных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11212,20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11212,20</w:t>
            </w:r>
          </w:p>
        </w:tc>
      </w:tr>
      <w:tr w:rsidR="007B28D1" w:rsidRPr="00BC4827" w:rsidTr="007B28D1">
        <w:trPr>
          <w:trHeight w:val="1685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созданию и организации деятельности комиссий по делам несовершеннолетних и защите их прав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344081,00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344081,00</w:t>
            </w:r>
          </w:p>
        </w:tc>
      </w:tr>
      <w:tr w:rsidR="007B28D1" w:rsidRPr="00BC4827" w:rsidTr="007B28D1">
        <w:trPr>
          <w:trHeight w:val="1128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созданию и организации деятельности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43938,00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43938,00</w:t>
            </w:r>
          </w:p>
        </w:tc>
      </w:tr>
      <w:tr w:rsidR="007B28D1" w:rsidRPr="00BC4827" w:rsidTr="007B28D1">
        <w:trPr>
          <w:trHeight w:val="988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4190090170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500000,00</w:t>
            </w:r>
          </w:p>
        </w:tc>
      </w:tr>
      <w:tr w:rsidR="007B28D1" w:rsidRPr="00BC4827" w:rsidTr="000A71C0">
        <w:trPr>
          <w:trHeight w:val="699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Исполнение судебных актов по искам к муниципальному образованию о возмещении вреда, причиненного незаконными действиями (бездействием)  муниципальных органов или их должностных лиц, в том числе в результате издания муниципальными органами Лежневского муниципального района актов, не соответствующих закону или иному нормативному правовому акту, а также судебных актов по иным искам о взыскании денежных средств за счет средств муниципального района ( за исключением судебных актов о взыскании денежных средств в порядке субсидарной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</w:t>
            </w: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средств бюджета муниципального района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4190090180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1456000,00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1356000,00</w:t>
            </w:r>
          </w:p>
        </w:tc>
      </w:tr>
      <w:tr w:rsidR="007B28D1" w:rsidRPr="00BC4827" w:rsidTr="007B28D1">
        <w:trPr>
          <w:trHeight w:val="1556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Лежневского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4190097030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52778,20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42297,92</w:t>
            </w:r>
          </w:p>
        </w:tc>
      </w:tr>
      <w:tr w:rsidR="007B28D1" w:rsidRPr="00BC4827" w:rsidTr="007B28D1">
        <w:trPr>
          <w:trHeight w:val="1047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направления деятельности администрации Лежневского муниципального района в области экономики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C14295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51800</w:t>
            </w:r>
            <w:r w:rsidR="007B28D1"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C14295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518000,00</w:t>
            </w:r>
          </w:p>
        </w:tc>
      </w:tr>
      <w:tr w:rsidR="007B28D1" w:rsidRPr="00BC4827" w:rsidTr="007B28D1">
        <w:trPr>
          <w:trHeight w:val="1699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Лежневского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4490020910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500000,00</w:t>
            </w:r>
          </w:p>
        </w:tc>
      </w:tr>
      <w:tr w:rsidR="007B28D1" w:rsidRPr="00BC4827" w:rsidTr="007B28D1">
        <w:trPr>
          <w:trHeight w:val="2261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4490080370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</w:t>
            </w:r>
            <w:r w:rsidR="007B28D1"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18000,00</w:t>
            </w:r>
          </w:p>
        </w:tc>
      </w:tr>
      <w:tr w:rsidR="007B28D1" w:rsidRPr="00BC4827" w:rsidTr="007B28D1">
        <w:trPr>
          <w:trHeight w:val="975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направления деятельности местной администрации Лежневского муниципального района в области жилищно-коммунального хозяйства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7B28D1"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4330000,00</w:t>
            </w:r>
          </w:p>
        </w:tc>
      </w:tr>
      <w:tr w:rsidR="007B28D1" w:rsidRPr="00BC4827" w:rsidTr="007B28D1">
        <w:trPr>
          <w:trHeight w:val="989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Расходы на организацию благоустройства территории городского поселения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4590097051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3880000,00</w:t>
            </w:r>
          </w:p>
        </w:tc>
      </w:tr>
      <w:tr w:rsidR="007B28D1" w:rsidRPr="00BC4827" w:rsidTr="007B28D1">
        <w:trPr>
          <w:trHeight w:val="1414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создание условий для обеспечения жителей городского поселения услугами бытового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4590097052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450000,00</w:t>
            </w:r>
          </w:p>
        </w:tc>
      </w:tr>
      <w:tr w:rsidR="007B28D1" w:rsidRPr="00BC4827" w:rsidTr="007B28D1">
        <w:trPr>
          <w:trHeight w:val="99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направления деятельности администрации Лежневского муниципального района в сфере образования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70000,00</w:t>
            </w:r>
          </w:p>
        </w:tc>
      </w:tr>
      <w:tr w:rsidR="007B28D1" w:rsidRPr="00BC4827" w:rsidTr="007B28D1">
        <w:trPr>
          <w:trHeight w:val="1117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организацию и осуществление мероприятий по работе с детьми и молодежью в городском поселении(Предоставление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4790097054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70000,00</w:t>
            </w:r>
          </w:p>
        </w:tc>
      </w:tr>
      <w:tr w:rsidR="007B28D1" w:rsidRPr="00BC4827" w:rsidTr="007B28D1">
        <w:trPr>
          <w:trHeight w:val="694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направления деятельности администрации Лежневского муниципального района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2422368,00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2422368,00</w:t>
            </w:r>
          </w:p>
        </w:tc>
      </w:tr>
      <w:tr w:rsidR="007B28D1" w:rsidRPr="00BC4827" w:rsidTr="007B28D1">
        <w:trPr>
          <w:trHeight w:val="1696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8D1" w:rsidRPr="00BC4827" w:rsidRDefault="007B28D1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4890000480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7B28D1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2422368,00</w:t>
            </w:r>
          </w:p>
          <w:p w:rsidR="001B6568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1B6568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2422368,00</w:t>
            </w:r>
          </w:p>
        </w:tc>
      </w:tr>
      <w:tr w:rsidR="007B28D1" w:rsidRPr="00BC4827" w:rsidTr="007B28D1">
        <w:trPr>
          <w:trHeight w:val="255"/>
        </w:trPr>
        <w:tc>
          <w:tcPr>
            <w:tcW w:w="10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8D1" w:rsidRPr="00BC4827" w:rsidRDefault="007B28D1" w:rsidP="00BC4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расходов: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8D1" w:rsidRPr="00BC4827" w:rsidRDefault="001B6568" w:rsidP="00BC4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296155563,76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1" w:rsidRPr="00BC4827" w:rsidRDefault="001B6568" w:rsidP="00BC4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280384000,48</w:t>
            </w:r>
          </w:p>
        </w:tc>
      </w:tr>
    </w:tbl>
    <w:p w:rsidR="00BC4827" w:rsidRPr="00BC4827" w:rsidRDefault="00BC4827">
      <w:pPr>
        <w:rPr>
          <w:rFonts w:ascii="Times New Roman" w:hAnsi="Times New Roman" w:cs="Times New Roman"/>
          <w:sz w:val="28"/>
          <w:szCs w:val="28"/>
        </w:rPr>
      </w:pPr>
    </w:p>
    <w:sectPr w:rsidR="00BC4827" w:rsidRPr="00BC4827" w:rsidSect="00BC4827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BC4827"/>
    <w:rsid w:val="00000244"/>
    <w:rsid w:val="000002F2"/>
    <w:rsid w:val="000008D4"/>
    <w:rsid w:val="00000D5B"/>
    <w:rsid w:val="00001458"/>
    <w:rsid w:val="00001BF2"/>
    <w:rsid w:val="00001E4C"/>
    <w:rsid w:val="0000216F"/>
    <w:rsid w:val="00002346"/>
    <w:rsid w:val="0000245A"/>
    <w:rsid w:val="00002732"/>
    <w:rsid w:val="00003151"/>
    <w:rsid w:val="00004114"/>
    <w:rsid w:val="00004F54"/>
    <w:rsid w:val="00004F98"/>
    <w:rsid w:val="000050CD"/>
    <w:rsid w:val="00005273"/>
    <w:rsid w:val="0000528A"/>
    <w:rsid w:val="0000625E"/>
    <w:rsid w:val="00006932"/>
    <w:rsid w:val="0000797E"/>
    <w:rsid w:val="00011E16"/>
    <w:rsid w:val="0001248E"/>
    <w:rsid w:val="000126DB"/>
    <w:rsid w:val="00012850"/>
    <w:rsid w:val="00013282"/>
    <w:rsid w:val="00013EE0"/>
    <w:rsid w:val="00014AD6"/>
    <w:rsid w:val="0001524D"/>
    <w:rsid w:val="000170B0"/>
    <w:rsid w:val="000202DE"/>
    <w:rsid w:val="0002182B"/>
    <w:rsid w:val="00021C8A"/>
    <w:rsid w:val="00021E24"/>
    <w:rsid w:val="00021E94"/>
    <w:rsid w:val="000225CA"/>
    <w:rsid w:val="00022CF2"/>
    <w:rsid w:val="00023692"/>
    <w:rsid w:val="00023911"/>
    <w:rsid w:val="00023D00"/>
    <w:rsid w:val="0002560B"/>
    <w:rsid w:val="000260F5"/>
    <w:rsid w:val="00026CFE"/>
    <w:rsid w:val="00026E02"/>
    <w:rsid w:val="000270F4"/>
    <w:rsid w:val="0002775A"/>
    <w:rsid w:val="00032F58"/>
    <w:rsid w:val="000336C0"/>
    <w:rsid w:val="00034345"/>
    <w:rsid w:val="00034838"/>
    <w:rsid w:val="00035A64"/>
    <w:rsid w:val="00035C61"/>
    <w:rsid w:val="00036660"/>
    <w:rsid w:val="00036955"/>
    <w:rsid w:val="00036B01"/>
    <w:rsid w:val="000376B9"/>
    <w:rsid w:val="00037999"/>
    <w:rsid w:val="00037CF3"/>
    <w:rsid w:val="000402EB"/>
    <w:rsid w:val="000409E9"/>
    <w:rsid w:val="00040E7A"/>
    <w:rsid w:val="0004135A"/>
    <w:rsid w:val="00041374"/>
    <w:rsid w:val="00041FDF"/>
    <w:rsid w:val="0004251B"/>
    <w:rsid w:val="00042A04"/>
    <w:rsid w:val="00042EE1"/>
    <w:rsid w:val="00044157"/>
    <w:rsid w:val="000441FD"/>
    <w:rsid w:val="00044D75"/>
    <w:rsid w:val="00044F48"/>
    <w:rsid w:val="000452D6"/>
    <w:rsid w:val="00045DD8"/>
    <w:rsid w:val="00046118"/>
    <w:rsid w:val="00046296"/>
    <w:rsid w:val="00047756"/>
    <w:rsid w:val="000477D6"/>
    <w:rsid w:val="000477E5"/>
    <w:rsid w:val="00047E7D"/>
    <w:rsid w:val="00050682"/>
    <w:rsid w:val="00050E4C"/>
    <w:rsid w:val="0005151C"/>
    <w:rsid w:val="00051A47"/>
    <w:rsid w:val="000524A7"/>
    <w:rsid w:val="000524C2"/>
    <w:rsid w:val="00052523"/>
    <w:rsid w:val="0005252D"/>
    <w:rsid w:val="00053AB4"/>
    <w:rsid w:val="00053BC6"/>
    <w:rsid w:val="00053FFB"/>
    <w:rsid w:val="000546E5"/>
    <w:rsid w:val="00054DD7"/>
    <w:rsid w:val="0005538C"/>
    <w:rsid w:val="00055E68"/>
    <w:rsid w:val="00056008"/>
    <w:rsid w:val="00057601"/>
    <w:rsid w:val="000577B5"/>
    <w:rsid w:val="00057BB5"/>
    <w:rsid w:val="00057D8B"/>
    <w:rsid w:val="000618B7"/>
    <w:rsid w:val="00061ABC"/>
    <w:rsid w:val="00062C78"/>
    <w:rsid w:val="0006489A"/>
    <w:rsid w:val="000649C2"/>
    <w:rsid w:val="00064B7A"/>
    <w:rsid w:val="00065377"/>
    <w:rsid w:val="000655B4"/>
    <w:rsid w:val="00065C90"/>
    <w:rsid w:val="0006688C"/>
    <w:rsid w:val="0006748B"/>
    <w:rsid w:val="000675CC"/>
    <w:rsid w:val="000679E5"/>
    <w:rsid w:val="00070C73"/>
    <w:rsid w:val="0007292C"/>
    <w:rsid w:val="000730A0"/>
    <w:rsid w:val="000731A4"/>
    <w:rsid w:val="00073274"/>
    <w:rsid w:val="000737F8"/>
    <w:rsid w:val="0007397E"/>
    <w:rsid w:val="00073FC1"/>
    <w:rsid w:val="00074232"/>
    <w:rsid w:val="00074B7E"/>
    <w:rsid w:val="00074EF3"/>
    <w:rsid w:val="000752D8"/>
    <w:rsid w:val="000757B7"/>
    <w:rsid w:val="00075AD0"/>
    <w:rsid w:val="00075DB5"/>
    <w:rsid w:val="000760B0"/>
    <w:rsid w:val="0007707F"/>
    <w:rsid w:val="000773A2"/>
    <w:rsid w:val="000807B9"/>
    <w:rsid w:val="00080A90"/>
    <w:rsid w:val="00080C07"/>
    <w:rsid w:val="00080D95"/>
    <w:rsid w:val="000820F0"/>
    <w:rsid w:val="000821CD"/>
    <w:rsid w:val="000824CD"/>
    <w:rsid w:val="0008256F"/>
    <w:rsid w:val="00082B84"/>
    <w:rsid w:val="00083037"/>
    <w:rsid w:val="00083230"/>
    <w:rsid w:val="0008367C"/>
    <w:rsid w:val="000838A3"/>
    <w:rsid w:val="0008423C"/>
    <w:rsid w:val="00084FA3"/>
    <w:rsid w:val="00085B4E"/>
    <w:rsid w:val="00085F0A"/>
    <w:rsid w:val="000864A1"/>
    <w:rsid w:val="0008690C"/>
    <w:rsid w:val="000875A1"/>
    <w:rsid w:val="00087992"/>
    <w:rsid w:val="00087E7D"/>
    <w:rsid w:val="00090C53"/>
    <w:rsid w:val="00090EF2"/>
    <w:rsid w:val="000919A9"/>
    <w:rsid w:val="00092737"/>
    <w:rsid w:val="00092E02"/>
    <w:rsid w:val="0009361D"/>
    <w:rsid w:val="00093725"/>
    <w:rsid w:val="00093997"/>
    <w:rsid w:val="00093A72"/>
    <w:rsid w:val="00093CB7"/>
    <w:rsid w:val="00093F0F"/>
    <w:rsid w:val="000943F8"/>
    <w:rsid w:val="00094E7E"/>
    <w:rsid w:val="00095DE7"/>
    <w:rsid w:val="000962C9"/>
    <w:rsid w:val="000967E9"/>
    <w:rsid w:val="00096A17"/>
    <w:rsid w:val="00097063"/>
    <w:rsid w:val="0009706C"/>
    <w:rsid w:val="000973C1"/>
    <w:rsid w:val="000973E0"/>
    <w:rsid w:val="000975B0"/>
    <w:rsid w:val="000A003E"/>
    <w:rsid w:val="000A023A"/>
    <w:rsid w:val="000A0655"/>
    <w:rsid w:val="000A0694"/>
    <w:rsid w:val="000A0EBD"/>
    <w:rsid w:val="000A154E"/>
    <w:rsid w:val="000A15EA"/>
    <w:rsid w:val="000A1A61"/>
    <w:rsid w:val="000A222B"/>
    <w:rsid w:val="000A2599"/>
    <w:rsid w:val="000A269A"/>
    <w:rsid w:val="000A30A9"/>
    <w:rsid w:val="000A331D"/>
    <w:rsid w:val="000A3321"/>
    <w:rsid w:val="000A367D"/>
    <w:rsid w:val="000A3706"/>
    <w:rsid w:val="000A3F08"/>
    <w:rsid w:val="000A4F73"/>
    <w:rsid w:val="000A4FAC"/>
    <w:rsid w:val="000A51BC"/>
    <w:rsid w:val="000A550A"/>
    <w:rsid w:val="000A568D"/>
    <w:rsid w:val="000A5C1A"/>
    <w:rsid w:val="000A62DA"/>
    <w:rsid w:val="000A6C69"/>
    <w:rsid w:val="000A700F"/>
    <w:rsid w:val="000A71C0"/>
    <w:rsid w:val="000A7E23"/>
    <w:rsid w:val="000B149C"/>
    <w:rsid w:val="000B161B"/>
    <w:rsid w:val="000B2B00"/>
    <w:rsid w:val="000B2D5B"/>
    <w:rsid w:val="000B406D"/>
    <w:rsid w:val="000B410B"/>
    <w:rsid w:val="000B42A6"/>
    <w:rsid w:val="000B46F4"/>
    <w:rsid w:val="000B5424"/>
    <w:rsid w:val="000B5789"/>
    <w:rsid w:val="000B5863"/>
    <w:rsid w:val="000B6C37"/>
    <w:rsid w:val="000B6E0F"/>
    <w:rsid w:val="000B732E"/>
    <w:rsid w:val="000B7B2A"/>
    <w:rsid w:val="000B7E41"/>
    <w:rsid w:val="000C0C44"/>
    <w:rsid w:val="000C0CFD"/>
    <w:rsid w:val="000C0FBA"/>
    <w:rsid w:val="000C19DE"/>
    <w:rsid w:val="000C1AAC"/>
    <w:rsid w:val="000C1B73"/>
    <w:rsid w:val="000C1D9C"/>
    <w:rsid w:val="000C2321"/>
    <w:rsid w:val="000C2C52"/>
    <w:rsid w:val="000C2E14"/>
    <w:rsid w:val="000C2F9A"/>
    <w:rsid w:val="000C36CD"/>
    <w:rsid w:val="000C3CF3"/>
    <w:rsid w:val="000C3EE2"/>
    <w:rsid w:val="000C4BFF"/>
    <w:rsid w:val="000C529C"/>
    <w:rsid w:val="000C5A8F"/>
    <w:rsid w:val="000C5D87"/>
    <w:rsid w:val="000C6C4B"/>
    <w:rsid w:val="000D0783"/>
    <w:rsid w:val="000D2804"/>
    <w:rsid w:val="000D286E"/>
    <w:rsid w:val="000D2D4B"/>
    <w:rsid w:val="000D35E9"/>
    <w:rsid w:val="000D3A8B"/>
    <w:rsid w:val="000D4151"/>
    <w:rsid w:val="000D41CB"/>
    <w:rsid w:val="000D42C4"/>
    <w:rsid w:val="000D4311"/>
    <w:rsid w:val="000D453C"/>
    <w:rsid w:val="000D4607"/>
    <w:rsid w:val="000D5121"/>
    <w:rsid w:val="000D58E2"/>
    <w:rsid w:val="000D5AE4"/>
    <w:rsid w:val="000D5DA6"/>
    <w:rsid w:val="000D6C3E"/>
    <w:rsid w:val="000D6F04"/>
    <w:rsid w:val="000D72D9"/>
    <w:rsid w:val="000D7307"/>
    <w:rsid w:val="000D749F"/>
    <w:rsid w:val="000D7DD9"/>
    <w:rsid w:val="000D7F23"/>
    <w:rsid w:val="000E0461"/>
    <w:rsid w:val="000E0DD3"/>
    <w:rsid w:val="000E1B71"/>
    <w:rsid w:val="000E1C3E"/>
    <w:rsid w:val="000E21BB"/>
    <w:rsid w:val="000E2385"/>
    <w:rsid w:val="000E25FD"/>
    <w:rsid w:val="000E2899"/>
    <w:rsid w:val="000E28A4"/>
    <w:rsid w:val="000E2BC2"/>
    <w:rsid w:val="000E3086"/>
    <w:rsid w:val="000E3213"/>
    <w:rsid w:val="000E33E4"/>
    <w:rsid w:val="000E3567"/>
    <w:rsid w:val="000E3B95"/>
    <w:rsid w:val="000E54BE"/>
    <w:rsid w:val="000E5A73"/>
    <w:rsid w:val="000E5FAE"/>
    <w:rsid w:val="000E6164"/>
    <w:rsid w:val="000E6443"/>
    <w:rsid w:val="000E7422"/>
    <w:rsid w:val="000E7DB1"/>
    <w:rsid w:val="000F1BF5"/>
    <w:rsid w:val="000F2E13"/>
    <w:rsid w:val="000F2F99"/>
    <w:rsid w:val="000F3231"/>
    <w:rsid w:val="000F33EE"/>
    <w:rsid w:val="000F3659"/>
    <w:rsid w:val="000F402F"/>
    <w:rsid w:val="000F40E9"/>
    <w:rsid w:val="000F490B"/>
    <w:rsid w:val="000F5587"/>
    <w:rsid w:val="000F6080"/>
    <w:rsid w:val="000F6668"/>
    <w:rsid w:val="000F7175"/>
    <w:rsid w:val="000F7C80"/>
    <w:rsid w:val="000F7D3F"/>
    <w:rsid w:val="00100508"/>
    <w:rsid w:val="001005C3"/>
    <w:rsid w:val="001014D1"/>
    <w:rsid w:val="00101851"/>
    <w:rsid w:val="001020B8"/>
    <w:rsid w:val="001022E3"/>
    <w:rsid w:val="00102ECA"/>
    <w:rsid w:val="00103A66"/>
    <w:rsid w:val="00103E5F"/>
    <w:rsid w:val="00104693"/>
    <w:rsid w:val="001048F8"/>
    <w:rsid w:val="00104E70"/>
    <w:rsid w:val="001052C7"/>
    <w:rsid w:val="00105B65"/>
    <w:rsid w:val="0010687C"/>
    <w:rsid w:val="00106AD8"/>
    <w:rsid w:val="00106C19"/>
    <w:rsid w:val="001074F4"/>
    <w:rsid w:val="00107508"/>
    <w:rsid w:val="0010756F"/>
    <w:rsid w:val="00107772"/>
    <w:rsid w:val="00107FDC"/>
    <w:rsid w:val="001102E5"/>
    <w:rsid w:val="001103CF"/>
    <w:rsid w:val="00110647"/>
    <w:rsid w:val="00110A96"/>
    <w:rsid w:val="001110D3"/>
    <w:rsid w:val="001113A8"/>
    <w:rsid w:val="00111461"/>
    <w:rsid w:val="00112F7E"/>
    <w:rsid w:val="0011332B"/>
    <w:rsid w:val="001133DC"/>
    <w:rsid w:val="001139EA"/>
    <w:rsid w:val="00113EA6"/>
    <w:rsid w:val="00114C1B"/>
    <w:rsid w:val="00114E6E"/>
    <w:rsid w:val="00115AFA"/>
    <w:rsid w:val="00115E3A"/>
    <w:rsid w:val="00116362"/>
    <w:rsid w:val="0011737B"/>
    <w:rsid w:val="001175E2"/>
    <w:rsid w:val="00117D6E"/>
    <w:rsid w:val="00120B7D"/>
    <w:rsid w:val="00120C8E"/>
    <w:rsid w:val="00120EF7"/>
    <w:rsid w:val="001210F3"/>
    <w:rsid w:val="00122B2B"/>
    <w:rsid w:val="00122BAA"/>
    <w:rsid w:val="00122C74"/>
    <w:rsid w:val="00122FFA"/>
    <w:rsid w:val="001230EC"/>
    <w:rsid w:val="001232A1"/>
    <w:rsid w:val="00123974"/>
    <w:rsid w:val="00123984"/>
    <w:rsid w:val="00123A17"/>
    <w:rsid w:val="00123A76"/>
    <w:rsid w:val="00123C68"/>
    <w:rsid w:val="00124380"/>
    <w:rsid w:val="00124585"/>
    <w:rsid w:val="001249AF"/>
    <w:rsid w:val="00125407"/>
    <w:rsid w:val="0012551C"/>
    <w:rsid w:val="00127E2D"/>
    <w:rsid w:val="00130266"/>
    <w:rsid w:val="0013032A"/>
    <w:rsid w:val="00130E5C"/>
    <w:rsid w:val="00130F30"/>
    <w:rsid w:val="00131909"/>
    <w:rsid w:val="00133784"/>
    <w:rsid w:val="00133FD6"/>
    <w:rsid w:val="00134B75"/>
    <w:rsid w:val="0013592D"/>
    <w:rsid w:val="001368B2"/>
    <w:rsid w:val="0013691C"/>
    <w:rsid w:val="00136C8D"/>
    <w:rsid w:val="00136F0A"/>
    <w:rsid w:val="00136F9D"/>
    <w:rsid w:val="00137EDC"/>
    <w:rsid w:val="001402FA"/>
    <w:rsid w:val="00140539"/>
    <w:rsid w:val="001405E0"/>
    <w:rsid w:val="00140DB8"/>
    <w:rsid w:val="0014138D"/>
    <w:rsid w:val="001415E8"/>
    <w:rsid w:val="0014163A"/>
    <w:rsid w:val="00141EFF"/>
    <w:rsid w:val="00142987"/>
    <w:rsid w:val="00142C68"/>
    <w:rsid w:val="00143DA5"/>
    <w:rsid w:val="0014474C"/>
    <w:rsid w:val="00144BC1"/>
    <w:rsid w:val="00144D15"/>
    <w:rsid w:val="00144D60"/>
    <w:rsid w:val="0014501F"/>
    <w:rsid w:val="001450FF"/>
    <w:rsid w:val="001455C8"/>
    <w:rsid w:val="00145BBF"/>
    <w:rsid w:val="00146814"/>
    <w:rsid w:val="001500BB"/>
    <w:rsid w:val="001501C8"/>
    <w:rsid w:val="00150943"/>
    <w:rsid w:val="00150BC0"/>
    <w:rsid w:val="0015176F"/>
    <w:rsid w:val="00152AFA"/>
    <w:rsid w:val="00152CDF"/>
    <w:rsid w:val="001533C8"/>
    <w:rsid w:val="001534AC"/>
    <w:rsid w:val="001543EA"/>
    <w:rsid w:val="00154920"/>
    <w:rsid w:val="00154EB1"/>
    <w:rsid w:val="00155221"/>
    <w:rsid w:val="00155363"/>
    <w:rsid w:val="00155CDE"/>
    <w:rsid w:val="00155FE8"/>
    <w:rsid w:val="00156AD2"/>
    <w:rsid w:val="00156B87"/>
    <w:rsid w:val="00156BEF"/>
    <w:rsid w:val="00156EC2"/>
    <w:rsid w:val="00156F04"/>
    <w:rsid w:val="00157018"/>
    <w:rsid w:val="00157134"/>
    <w:rsid w:val="00157C54"/>
    <w:rsid w:val="0016172D"/>
    <w:rsid w:val="00161782"/>
    <w:rsid w:val="0016181F"/>
    <w:rsid w:val="0016183F"/>
    <w:rsid w:val="00161848"/>
    <w:rsid w:val="00162190"/>
    <w:rsid w:val="00162390"/>
    <w:rsid w:val="00162B73"/>
    <w:rsid w:val="00163824"/>
    <w:rsid w:val="00164E49"/>
    <w:rsid w:val="00166395"/>
    <w:rsid w:val="00166A1E"/>
    <w:rsid w:val="00166FA4"/>
    <w:rsid w:val="0016715E"/>
    <w:rsid w:val="0016746A"/>
    <w:rsid w:val="0017075E"/>
    <w:rsid w:val="00171380"/>
    <w:rsid w:val="001719CE"/>
    <w:rsid w:val="00171F9D"/>
    <w:rsid w:val="001721AC"/>
    <w:rsid w:val="001723B0"/>
    <w:rsid w:val="001725CD"/>
    <w:rsid w:val="0017314D"/>
    <w:rsid w:val="001738E2"/>
    <w:rsid w:val="00173CBF"/>
    <w:rsid w:val="00173FD3"/>
    <w:rsid w:val="001741E0"/>
    <w:rsid w:val="00174CE8"/>
    <w:rsid w:val="00176CBE"/>
    <w:rsid w:val="00176F15"/>
    <w:rsid w:val="0017708B"/>
    <w:rsid w:val="0017737D"/>
    <w:rsid w:val="001776D2"/>
    <w:rsid w:val="00180590"/>
    <w:rsid w:val="00180866"/>
    <w:rsid w:val="00180B4F"/>
    <w:rsid w:val="0018125C"/>
    <w:rsid w:val="00182637"/>
    <w:rsid w:val="00182C0F"/>
    <w:rsid w:val="00182CF6"/>
    <w:rsid w:val="00183BC8"/>
    <w:rsid w:val="0018600F"/>
    <w:rsid w:val="001863F5"/>
    <w:rsid w:val="0018672D"/>
    <w:rsid w:val="0018676D"/>
    <w:rsid w:val="001867BB"/>
    <w:rsid w:val="001868D7"/>
    <w:rsid w:val="001878F7"/>
    <w:rsid w:val="00187AEE"/>
    <w:rsid w:val="001902B0"/>
    <w:rsid w:val="001909D8"/>
    <w:rsid w:val="001914E8"/>
    <w:rsid w:val="00191841"/>
    <w:rsid w:val="00191C6C"/>
    <w:rsid w:val="00191C75"/>
    <w:rsid w:val="00191CCD"/>
    <w:rsid w:val="00192B99"/>
    <w:rsid w:val="00192E98"/>
    <w:rsid w:val="00193201"/>
    <w:rsid w:val="00193AD7"/>
    <w:rsid w:val="00194055"/>
    <w:rsid w:val="0019589D"/>
    <w:rsid w:val="00195C16"/>
    <w:rsid w:val="00197667"/>
    <w:rsid w:val="00197D44"/>
    <w:rsid w:val="001A042A"/>
    <w:rsid w:val="001A063B"/>
    <w:rsid w:val="001A0E60"/>
    <w:rsid w:val="001A0F9B"/>
    <w:rsid w:val="001A17E4"/>
    <w:rsid w:val="001A2AB8"/>
    <w:rsid w:val="001A2BDE"/>
    <w:rsid w:val="001A2DC4"/>
    <w:rsid w:val="001A2E57"/>
    <w:rsid w:val="001A347A"/>
    <w:rsid w:val="001A34C2"/>
    <w:rsid w:val="001A3F3B"/>
    <w:rsid w:val="001A4949"/>
    <w:rsid w:val="001A4A02"/>
    <w:rsid w:val="001A4BBE"/>
    <w:rsid w:val="001A4D0E"/>
    <w:rsid w:val="001A4D72"/>
    <w:rsid w:val="001A6549"/>
    <w:rsid w:val="001A75B9"/>
    <w:rsid w:val="001A7C2E"/>
    <w:rsid w:val="001A7E6D"/>
    <w:rsid w:val="001A7ED3"/>
    <w:rsid w:val="001B0D06"/>
    <w:rsid w:val="001B13B2"/>
    <w:rsid w:val="001B1A95"/>
    <w:rsid w:val="001B2032"/>
    <w:rsid w:val="001B276A"/>
    <w:rsid w:val="001B2C25"/>
    <w:rsid w:val="001B3226"/>
    <w:rsid w:val="001B3C49"/>
    <w:rsid w:val="001B3D7F"/>
    <w:rsid w:val="001B3FEB"/>
    <w:rsid w:val="001B4BBC"/>
    <w:rsid w:val="001B4C96"/>
    <w:rsid w:val="001B4E29"/>
    <w:rsid w:val="001B552D"/>
    <w:rsid w:val="001B56CE"/>
    <w:rsid w:val="001B589A"/>
    <w:rsid w:val="001B5C9E"/>
    <w:rsid w:val="001B5E59"/>
    <w:rsid w:val="001B5F9A"/>
    <w:rsid w:val="001B6568"/>
    <w:rsid w:val="001B6594"/>
    <w:rsid w:val="001B7B83"/>
    <w:rsid w:val="001C03BD"/>
    <w:rsid w:val="001C0D69"/>
    <w:rsid w:val="001C1708"/>
    <w:rsid w:val="001C1BC5"/>
    <w:rsid w:val="001C324B"/>
    <w:rsid w:val="001C351B"/>
    <w:rsid w:val="001C38F5"/>
    <w:rsid w:val="001C3977"/>
    <w:rsid w:val="001C3F61"/>
    <w:rsid w:val="001C481B"/>
    <w:rsid w:val="001C54D5"/>
    <w:rsid w:val="001C5B76"/>
    <w:rsid w:val="001C774C"/>
    <w:rsid w:val="001C7E4E"/>
    <w:rsid w:val="001D0331"/>
    <w:rsid w:val="001D044B"/>
    <w:rsid w:val="001D10EC"/>
    <w:rsid w:val="001D1BE6"/>
    <w:rsid w:val="001D1F51"/>
    <w:rsid w:val="001D201A"/>
    <w:rsid w:val="001D25F1"/>
    <w:rsid w:val="001D2852"/>
    <w:rsid w:val="001D36E2"/>
    <w:rsid w:val="001D39CE"/>
    <w:rsid w:val="001D4978"/>
    <w:rsid w:val="001D5BEF"/>
    <w:rsid w:val="001D63B0"/>
    <w:rsid w:val="001D63F4"/>
    <w:rsid w:val="001D6423"/>
    <w:rsid w:val="001D6B75"/>
    <w:rsid w:val="001D6E84"/>
    <w:rsid w:val="001D7243"/>
    <w:rsid w:val="001D733D"/>
    <w:rsid w:val="001E02C3"/>
    <w:rsid w:val="001E04DF"/>
    <w:rsid w:val="001E0CB3"/>
    <w:rsid w:val="001E0EB4"/>
    <w:rsid w:val="001E1450"/>
    <w:rsid w:val="001E1640"/>
    <w:rsid w:val="001E1F68"/>
    <w:rsid w:val="001E2A65"/>
    <w:rsid w:val="001E368B"/>
    <w:rsid w:val="001E3988"/>
    <w:rsid w:val="001E3D0A"/>
    <w:rsid w:val="001E3D53"/>
    <w:rsid w:val="001E44D6"/>
    <w:rsid w:val="001E488F"/>
    <w:rsid w:val="001E4C98"/>
    <w:rsid w:val="001E5D4D"/>
    <w:rsid w:val="001E5EA0"/>
    <w:rsid w:val="001E5F19"/>
    <w:rsid w:val="001E6034"/>
    <w:rsid w:val="001E6823"/>
    <w:rsid w:val="001E6D84"/>
    <w:rsid w:val="001E7748"/>
    <w:rsid w:val="001E7B18"/>
    <w:rsid w:val="001E7CB9"/>
    <w:rsid w:val="001E7D79"/>
    <w:rsid w:val="001F0D15"/>
    <w:rsid w:val="001F0EC0"/>
    <w:rsid w:val="001F126F"/>
    <w:rsid w:val="001F1959"/>
    <w:rsid w:val="001F2300"/>
    <w:rsid w:val="001F25A5"/>
    <w:rsid w:val="001F27FB"/>
    <w:rsid w:val="001F2937"/>
    <w:rsid w:val="001F3132"/>
    <w:rsid w:val="001F32F6"/>
    <w:rsid w:val="001F33C9"/>
    <w:rsid w:val="001F4CEA"/>
    <w:rsid w:val="001F4F2A"/>
    <w:rsid w:val="001F578E"/>
    <w:rsid w:val="001F5C9E"/>
    <w:rsid w:val="001F5F49"/>
    <w:rsid w:val="001F6079"/>
    <w:rsid w:val="001F6414"/>
    <w:rsid w:val="001F68A4"/>
    <w:rsid w:val="001F6961"/>
    <w:rsid w:val="001F6BE0"/>
    <w:rsid w:val="001F70E2"/>
    <w:rsid w:val="00200793"/>
    <w:rsid w:val="00200DEE"/>
    <w:rsid w:val="00201AB2"/>
    <w:rsid w:val="00201BA6"/>
    <w:rsid w:val="00202BAB"/>
    <w:rsid w:val="00203441"/>
    <w:rsid w:val="002034EA"/>
    <w:rsid w:val="0020358D"/>
    <w:rsid w:val="002039C3"/>
    <w:rsid w:val="0020421C"/>
    <w:rsid w:val="002042C0"/>
    <w:rsid w:val="002046E5"/>
    <w:rsid w:val="00205733"/>
    <w:rsid w:val="00205E8D"/>
    <w:rsid w:val="00206223"/>
    <w:rsid w:val="00206274"/>
    <w:rsid w:val="002069CE"/>
    <w:rsid w:val="00206A31"/>
    <w:rsid w:val="00207581"/>
    <w:rsid w:val="002076AF"/>
    <w:rsid w:val="00207B17"/>
    <w:rsid w:val="0021058E"/>
    <w:rsid w:val="00210B89"/>
    <w:rsid w:val="00211096"/>
    <w:rsid w:val="002120D0"/>
    <w:rsid w:val="0021223D"/>
    <w:rsid w:val="002127A2"/>
    <w:rsid w:val="00212DC7"/>
    <w:rsid w:val="00212DDE"/>
    <w:rsid w:val="00212EA0"/>
    <w:rsid w:val="0021385C"/>
    <w:rsid w:val="00213BBE"/>
    <w:rsid w:val="00214741"/>
    <w:rsid w:val="00214A06"/>
    <w:rsid w:val="00214BB0"/>
    <w:rsid w:val="00215528"/>
    <w:rsid w:val="00215A36"/>
    <w:rsid w:val="0021606C"/>
    <w:rsid w:val="002162B3"/>
    <w:rsid w:val="00217ACA"/>
    <w:rsid w:val="0022011B"/>
    <w:rsid w:val="00220387"/>
    <w:rsid w:val="0022096B"/>
    <w:rsid w:val="00220B8D"/>
    <w:rsid w:val="00220E77"/>
    <w:rsid w:val="00221B32"/>
    <w:rsid w:val="00221BE6"/>
    <w:rsid w:val="00221DF1"/>
    <w:rsid w:val="00222CD9"/>
    <w:rsid w:val="0022424C"/>
    <w:rsid w:val="0022442C"/>
    <w:rsid w:val="00224E6B"/>
    <w:rsid w:val="00225664"/>
    <w:rsid w:val="002257B0"/>
    <w:rsid w:val="00225F13"/>
    <w:rsid w:val="0022610A"/>
    <w:rsid w:val="002268BD"/>
    <w:rsid w:val="002269FF"/>
    <w:rsid w:val="00227080"/>
    <w:rsid w:val="002279BF"/>
    <w:rsid w:val="00227FD7"/>
    <w:rsid w:val="002303B4"/>
    <w:rsid w:val="002309F5"/>
    <w:rsid w:val="002313C7"/>
    <w:rsid w:val="00231A2C"/>
    <w:rsid w:val="00233E0B"/>
    <w:rsid w:val="0023432E"/>
    <w:rsid w:val="00234505"/>
    <w:rsid w:val="00234E14"/>
    <w:rsid w:val="00236384"/>
    <w:rsid w:val="00236394"/>
    <w:rsid w:val="002368AB"/>
    <w:rsid w:val="00237D35"/>
    <w:rsid w:val="00237F29"/>
    <w:rsid w:val="00240230"/>
    <w:rsid w:val="002408EC"/>
    <w:rsid w:val="0024091F"/>
    <w:rsid w:val="00240992"/>
    <w:rsid w:val="00240EFD"/>
    <w:rsid w:val="0024114C"/>
    <w:rsid w:val="002416F9"/>
    <w:rsid w:val="002424BF"/>
    <w:rsid w:val="00242A74"/>
    <w:rsid w:val="00242E5A"/>
    <w:rsid w:val="002433B0"/>
    <w:rsid w:val="002433B7"/>
    <w:rsid w:val="00244112"/>
    <w:rsid w:val="002444BB"/>
    <w:rsid w:val="00244836"/>
    <w:rsid w:val="0024489D"/>
    <w:rsid w:val="00245927"/>
    <w:rsid w:val="00245EA3"/>
    <w:rsid w:val="00245FB0"/>
    <w:rsid w:val="0024621A"/>
    <w:rsid w:val="00250D72"/>
    <w:rsid w:val="002514F6"/>
    <w:rsid w:val="0025175D"/>
    <w:rsid w:val="00251F62"/>
    <w:rsid w:val="002521C4"/>
    <w:rsid w:val="002521F7"/>
    <w:rsid w:val="0025281F"/>
    <w:rsid w:val="00252ECC"/>
    <w:rsid w:val="00252FBA"/>
    <w:rsid w:val="002545E7"/>
    <w:rsid w:val="00254800"/>
    <w:rsid w:val="002548B1"/>
    <w:rsid w:val="002559A1"/>
    <w:rsid w:val="00256E23"/>
    <w:rsid w:val="00257FE9"/>
    <w:rsid w:val="0026078A"/>
    <w:rsid w:val="002608EE"/>
    <w:rsid w:val="00260D6D"/>
    <w:rsid w:val="00262A62"/>
    <w:rsid w:val="00263092"/>
    <w:rsid w:val="00263678"/>
    <w:rsid w:val="00264307"/>
    <w:rsid w:val="002648AD"/>
    <w:rsid w:val="00264953"/>
    <w:rsid w:val="00264FC0"/>
    <w:rsid w:val="00265077"/>
    <w:rsid w:val="00265397"/>
    <w:rsid w:val="002656DD"/>
    <w:rsid w:val="00265C0D"/>
    <w:rsid w:val="00265C3F"/>
    <w:rsid w:val="00265C64"/>
    <w:rsid w:val="0026636F"/>
    <w:rsid w:val="002669DE"/>
    <w:rsid w:val="00266BA3"/>
    <w:rsid w:val="00266D74"/>
    <w:rsid w:val="00270A1E"/>
    <w:rsid w:val="00270A46"/>
    <w:rsid w:val="00270E02"/>
    <w:rsid w:val="00270FF8"/>
    <w:rsid w:val="00271A63"/>
    <w:rsid w:val="0027202E"/>
    <w:rsid w:val="002725A9"/>
    <w:rsid w:val="0027273E"/>
    <w:rsid w:val="0027286F"/>
    <w:rsid w:val="00272AEB"/>
    <w:rsid w:val="00272FAC"/>
    <w:rsid w:val="002734C8"/>
    <w:rsid w:val="002735E4"/>
    <w:rsid w:val="00273E92"/>
    <w:rsid w:val="00273F20"/>
    <w:rsid w:val="00274117"/>
    <w:rsid w:val="00274918"/>
    <w:rsid w:val="0027497A"/>
    <w:rsid w:val="00275819"/>
    <w:rsid w:val="0027582F"/>
    <w:rsid w:val="00275B1F"/>
    <w:rsid w:val="00275BA7"/>
    <w:rsid w:val="00276762"/>
    <w:rsid w:val="00277159"/>
    <w:rsid w:val="0027744A"/>
    <w:rsid w:val="00277694"/>
    <w:rsid w:val="0027776D"/>
    <w:rsid w:val="00277B1D"/>
    <w:rsid w:val="002806AF"/>
    <w:rsid w:val="002808FA"/>
    <w:rsid w:val="00280BFB"/>
    <w:rsid w:val="00280F91"/>
    <w:rsid w:val="002817D2"/>
    <w:rsid w:val="0028181E"/>
    <w:rsid w:val="002818E7"/>
    <w:rsid w:val="002827DF"/>
    <w:rsid w:val="0028297C"/>
    <w:rsid w:val="00283171"/>
    <w:rsid w:val="002833FC"/>
    <w:rsid w:val="00285778"/>
    <w:rsid w:val="00285788"/>
    <w:rsid w:val="00285822"/>
    <w:rsid w:val="002865BD"/>
    <w:rsid w:val="00286A8A"/>
    <w:rsid w:val="00286BFC"/>
    <w:rsid w:val="00286F5A"/>
    <w:rsid w:val="00287AE1"/>
    <w:rsid w:val="00287BB1"/>
    <w:rsid w:val="00287CAE"/>
    <w:rsid w:val="00287FB4"/>
    <w:rsid w:val="0029034C"/>
    <w:rsid w:val="00290435"/>
    <w:rsid w:val="00290514"/>
    <w:rsid w:val="00290D15"/>
    <w:rsid w:val="00290E95"/>
    <w:rsid w:val="002914C1"/>
    <w:rsid w:val="00291B37"/>
    <w:rsid w:val="0029226C"/>
    <w:rsid w:val="00293520"/>
    <w:rsid w:val="00293FA1"/>
    <w:rsid w:val="002942D2"/>
    <w:rsid w:val="00295631"/>
    <w:rsid w:val="002957E0"/>
    <w:rsid w:val="00296429"/>
    <w:rsid w:val="00296627"/>
    <w:rsid w:val="00296A4C"/>
    <w:rsid w:val="002979C0"/>
    <w:rsid w:val="002A00F8"/>
    <w:rsid w:val="002A02B7"/>
    <w:rsid w:val="002A06E6"/>
    <w:rsid w:val="002A0FE5"/>
    <w:rsid w:val="002A11D2"/>
    <w:rsid w:val="002A1E5B"/>
    <w:rsid w:val="002A1EF4"/>
    <w:rsid w:val="002A290A"/>
    <w:rsid w:val="002A29C6"/>
    <w:rsid w:val="002A2AE3"/>
    <w:rsid w:val="002A2BB9"/>
    <w:rsid w:val="002A2D5F"/>
    <w:rsid w:val="002A3857"/>
    <w:rsid w:val="002A3F8C"/>
    <w:rsid w:val="002A3FC4"/>
    <w:rsid w:val="002A3FC8"/>
    <w:rsid w:val="002A4290"/>
    <w:rsid w:val="002A43CD"/>
    <w:rsid w:val="002A44BF"/>
    <w:rsid w:val="002A4DC6"/>
    <w:rsid w:val="002A4F6B"/>
    <w:rsid w:val="002A58AE"/>
    <w:rsid w:val="002A5A71"/>
    <w:rsid w:val="002A60FD"/>
    <w:rsid w:val="002A6649"/>
    <w:rsid w:val="002A696B"/>
    <w:rsid w:val="002A6B95"/>
    <w:rsid w:val="002A6CB0"/>
    <w:rsid w:val="002A7806"/>
    <w:rsid w:val="002A78A7"/>
    <w:rsid w:val="002B048B"/>
    <w:rsid w:val="002B0751"/>
    <w:rsid w:val="002B093B"/>
    <w:rsid w:val="002B0A86"/>
    <w:rsid w:val="002B0C6B"/>
    <w:rsid w:val="002B0C76"/>
    <w:rsid w:val="002B15EA"/>
    <w:rsid w:val="002B2D7F"/>
    <w:rsid w:val="002B2ED9"/>
    <w:rsid w:val="002B30A2"/>
    <w:rsid w:val="002B38E9"/>
    <w:rsid w:val="002B3EB1"/>
    <w:rsid w:val="002B4097"/>
    <w:rsid w:val="002B4167"/>
    <w:rsid w:val="002B44BA"/>
    <w:rsid w:val="002B4BCB"/>
    <w:rsid w:val="002B4E72"/>
    <w:rsid w:val="002B5552"/>
    <w:rsid w:val="002B57C5"/>
    <w:rsid w:val="002B58A4"/>
    <w:rsid w:val="002B6955"/>
    <w:rsid w:val="002B6B9A"/>
    <w:rsid w:val="002B785A"/>
    <w:rsid w:val="002C0576"/>
    <w:rsid w:val="002C1064"/>
    <w:rsid w:val="002C16D8"/>
    <w:rsid w:val="002C176D"/>
    <w:rsid w:val="002C1BBE"/>
    <w:rsid w:val="002C1C0E"/>
    <w:rsid w:val="002C1F3F"/>
    <w:rsid w:val="002C233E"/>
    <w:rsid w:val="002C25B7"/>
    <w:rsid w:val="002C27E6"/>
    <w:rsid w:val="002C3551"/>
    <w:rsid w:val="002C41E1"/>
    <w:rsid w:val="002C64CD"/>
    <w:rsid w:val="002C69B0"/>
    <w:rsid w:val="002C6F75"/>
    <w:rsid w:val="002C713A"/>
    <w:rsid w:val="002C72E6"/>
    <w:rsid w:val="002C7C7A"/>
    <w:rsid w:val="002C7CA4"/>
    <w:rsid w:val="002D00F6"/>
    <w:rsid w:val="002D067C"/>
    <w:rsid w:val="002D088F"/>
    <w:rsid w:val="002D1458"/>
    <w:rsid w:val="002D1499"/>
    <w:rsid w:val="002D15C2"/>
    <w:rsid w:val="002D1BFF"/>
    <w:rsid w:val="002D1C82"/>
    <w:rsid w:val="002D1FA0"/>
    <w:rsid w:val="002D28D9"/>
    <w:rsid w:val="002D32FB"/>
    <w:rsid w:val="002D3771"/>
    <w:rsid w:val="002D3BAA"/>
    <w:rsid w:val="002D3FCC"/>
    <w:rsid w:val="002D4237"/>
    <w:rsid w:val="002D4CE9"/>
    <w:rsid w:val="002D5197"/>
    <w:rsid w:val="002D5A2B"/>
    <w:rsid w:val="002D64F6"/>
    <w:rsid w:val="002D6B9C"/>
    <w:rsid w:val="002D7662"/>
    <w:rsid w:val="002D7B55"/>
    <w:rsid w:val="002E00A3"/>
    <w:rsid w:val="002E0F06"/>
    <w:rsid w:val="002E146D"/>
    <w:rsid w:val="002E1778"/>
    <w:rsid w:val="002E190B"/>
    <w:rsid w:val="002E2053"/>
    <w:rsid w:val="002E24E5"/>
    <w:rsid w:val="002E27D2"/>
    <w:rsid w:val="002E2DC8"/>
    <w:rsid w:val="002E3107"/>
    <w:rsid w:val="002E33B5"/>
    <w:rsid w:val="002E33E6"/>
    <w:rsid w:val="002E346F"/>
    <w:rsid w:val="002E34A5"/>
    <w:rsid w:val="002E44C8"/>
    <w:rsid w:val="002E49E4"/>
    <w:rsid w:val="002E4C06"/>
    <w:rsid w:val="002E4C65"/>
    <w:rsid w:val="002E51AF"/>
    <w:rsid w:val="002E54C4"/>
    <w:rsid w:val="002E59CE"/>
    <w:rsid w:val="002E5CBF"/>
    <w:rsid w:val="002E7A70"/>
    <w:rsid w:val="002E7B1D"/>
    <w:rsid w:val="002F1161"/>
    <w:rsid w:val="002F17B6"/>
    <w:rsid w:val="002F17E1"/>
    <w:rsid w:val="002F1EC4"/>
    <w:rsid w:val="002F2834"/>
    <w:rsid w:val="002F2F8D"/>
    <w:rsid w:val="002F32FF"/>
    <w:rsid w:val="002F36A5"/>
    <w:rsid w:val="002F53D5"/>
    <w:rsid w:val="002F5AEB"/>
    <w:rsid w:val="002F627E"/>
    <w:rsid w:val="002F6507"/>
    <w:rsid w:val="002F65CA"/>
    <w:rsid w:val="002F65D2"/>
    <w:rsid w:val="002F708C"/>
    <w:rsid w:val="002F75DA"/>
    <w:rsid w:val="003006AC"/>
    <w:rsid w:val="00300813"/>
    <w:rsid w:val="00300AC2"/>
    <w:rsid w:val="00300E2D"/>
    <w:rsid w:val="00300FCB"/>
    <w:rsid w:val="003024A2"/>
    <w:rsid w:val="0030267C"/>
    <w:rsid w:val="00302A51"/>
    <w:rsid w:val="00302AA9"/>
    <w:rsid w:val="00303B48"/>
    <w:rsid w:val="00303F88"/>
    <w:rsid w:val="00304A3B"/>
    <w:rsid w:val="00304C0F"/>
    <w:rsid w:val="00305BD9"/>
    <w:rsid w:val="00305C7B"/>
    <w:rsid w:val="003062A4"/>
    <w:rsid w:val="003065F8"/>
    <w:rsid w:val="0030687E"/>
    <w:rsid w:val="00307EA0"/>
    <w:rsid w:val="003104F5"/>
    <w:rsid w:val="0031146D"/>
    <w:rsid w:val="003119A2"/>
    <w:rsid w:val="0031274B"/>
    <w:rsid w:val="00312E0B"/>
    <w:rsid w:val="00312E5E"/>
    <w:rsid w:val="00313178"/>
    <w:rsid w:val="003131C2"/>
    <w:rsid w:val="003131CC"/>
    <w:rsid w:val="0031349E"/>
    <w:rsid w:val="003134BF"/>
    <w:rsid w:val="003136F8"/>
    <w:rsid w:val="0031373A"/>
    <w:rsid w:val="003138FF"/>
    <w:rsid w:val="00314007"/>
    <w:rsid w:val="00314A54"/>
    <w:rsid w:val="00315D05"/>
    <w:rsid w:val="00315F4A"/>
    <w:rsid w:val="003161F6"/>
    <w:rsid w:val="00316BE4"/>
    <w:rsid w:val="00316D39"/>
    <w:rsid w:val="00316D92"/>
    <w:rsid w:val="00316ECB"/>
    <w:rsid w:val="00317215"/>
    <w:rsid w:val="00317676"/>
    <w:rsid w:val="00320ACF"/>
    <w:rsid w:val="00322980"/>
    <w:rsid w:val="003232E1"/>
    <w:rsid w:val="00323542"/>
    <w:rsid w:val="0032368E"/>
    <w:rsid w:val="00323785"/>
    <w:rsid w:val="00325388"/>
    <w:rsid w:val="003255A7"/>
    <w:rsid w:val="0032620E"/>
    <w:rsid w:val="00326B22"/>
    <w:rsid w:val="00326BA0"/>
    <w:rsid w:val="00327952"/>
    <w:rsid w:val="0033005F"/>
    <w:rsid w:val="0033079F"/>
    <w:rsid w:val="00330805"/>
    <w:rsid w:val="00330BED"/>
    <w:rsid w:val="00330C0A"/>
    <w:rsid w:val="00330ED2"/>
    <w:rsid w:val="00330F37"/>
    <w:rsid w:val="00331BD6"/>
    <w:rsid w:val="00332036"/>
    <w:rsid w:val="00332196"/>
    <w:rsid w:val="00332441"/>
    <w:rsid w:val="00332D95"/>
    <w:rsid w:val="003332FC"/>
    <w:rsid w:val="0033343E"/>
    <w:rsid w:val="00334F26"/>
    <w:rsid w:val="003350B2"/>
    <w:rsid w:val="00335377"/>
    <w:rsid w:val="00336612"/>
    <w:rsid w:val="00336A83"/>
    <w:rsid w:val="00336C2E"/>
    <w:rsid w:val="00337D0B"/>
    <w:rsid w:val="00337FA4"/>
    <w:rsid w:val="003406A7"/>
    <w:rsid w:val="00340B6B"/>
    <w:rsid w:val="0034120E"/>
    <w:rsid w:val="003415FC"/>
    <w:rsid w:val="00341BF7"/>
    <w:rsid w:val="00341C4A"/>
    <w:rsid w:val="003432EB"/>
    <w:rsid w:val="00343C3B"/>
    <w:rsid w:val="00343DA7"/>
    <w:rsid w:val="0034435E"/>
    <w:rsid w:val="0034445C"/>
    <w:rsid w:val="00344500"/>
    <w:rsid w:val="0034470E"/>
    <w:rsid w:val="00345220"/>
    <w:rsid w:val="003452B6"/>
    <w:rsid w:val="00347093"/>
    <w:rsid w:val="00347460"/>
    <w:rsid w:val="00347542"/>
    <w:rsid w:val="00347781"/>
    <w:rsid w:val="003478E4"/>
    <w:rsid w:val="00347AAE"/>
    <w:rsid w:val="0035016F"/>
    <w:rsid w:val="003502E2"/>
    <w:rsid w:val="003503CD"/>
    <w:rsid w:val="0035090B"/>
    <w:rsid w:val="003516BD"/>
    <w:rsid w:val="0035273F"/>
    <w:rsid w:val="003530BC"/>
    <w:rsid w:val="00353A5C"/>
    <w:rsid w:val="00353AA5"/>
    <w:rsid w:val="00353AB6"/>
    <w:rsid w:val="0035487E"/>
    <w:rsid w:val="0035548A"/>
    <w:rsid w:val="0035662E"/>
    <w:rsid w:val="00356E82"/>
    <w:rsid w:val="00357303"/>
    <w:rsid w:val="00357704"/>
    <w:rsid w:val="003579AF"/>
    <w:rsid w:val="003579B7"/>
    <w:rsid w:val="00360131"/>
    <w:rsid w:val="00361B25"/>
    <w:rsid w:val="00361E58"/>
    <w:rsid w:val="003628DD"/>
    <w:rsid w:val="00363224"/>
    <w:rsid w:val="003633F1"/>
    <w:rsid w:val="00363584"/>
    <w:rsid w:val="00363969"/>
    <w:rsid w:val="00363A8B"/>
    <w:rsid w:val="00363BEE"/>
    <w:rsid w:val="00364466"/>
    <w:rsid w:val="003648F9"/>
    <w:rsid w:val="0036511A"/>
    <w:rsid w:val="0036598C"/>
    <w:rsid w:val="00365BE2"/>
    <w:rsid w:val="00365F7E"/>
    <w:rsid w:val="003665A1"/>
    <w:rsid w:val="00366D9B"/>
    <w:rsid w:val="0036718D"/>
    <w:rsid w:val="0036719C"/>
    <w:rsid w:val="00367830"/>
    <w:rsid w:val="00367D88"/>
    <w:rsid w:val="003700F0"/>
    <w:rsid w:val="003703B2"/>
    <w:rsid w:val="0037044A"/>
    <w:rsid w:val="00370687"/>
    <w:rsid w:val="003719E1"/>
    <w:rsid w:val="00371D7C"/>
    <w:rsid w:val="00372504"/>
    <w:rsid w:val="00372A7C"/>
    <w:rsid w:val="00373363"/>
    <w:rsid w:val="00373E1A"/>
    <w:rsid w:val="0037434F"/>
    <w:rsid w:val="003744A3"/>
    <w:rsid w:val="00375557"/>
    <w:rsid w:val="0037628B"/>
    <w:rsid w:val="00376980"/>
    <w:rsid w:val="00376DFF"/>
    <w:rsid w:val="003776CF"/>
    <w:rsid w:val="00377F75"/>
    <w:rsid w:val="00380747"/>
    <w:rsid w:val="0038087C"/>
    <w:rsid w:val="003808A9"/>
    <w:rsid w:val="00381AFA"/>
    <w:rsid w:val="00381E2B"/>
    <w:rsid w:val="003821AD"/>
    <w:rsid w:val="00382EC4"/>
    <w:rsid w:val="00383071"/>
    <w:rsid w:val="003834B6"/>
    <w:rsid w:val="00384332"/>
    <w:rsid w:val="0038547C"/>
    <w:rsid w:val="00385706"/>
    <w:rsid w:val="003859DD"/>
    <w:rsid w:val="00385B18"/>
    <w:rsid w:val="00385B36"/>
    <w:rsid w:val="00385EAC"/>
    <w:rsid w:val="00385F5E"/>
    <w:rsid w:val="00386AD6"/>
    <w:rsid w:val="00386D4F"/>
    <w:rsid w:val="003871F9"/>
    <w:rsid w:val="00387B84"/>
    <w:rsid w:val="00387CF9"/>
    <w:rsid w:val="003901C3"/>
    <w:rsid w:val="0039159A"/>
    <w:rsid w:val="00391BB9"/>
    <w:rsid w:val="00392372"/>
    <w:rsid w:val="00393542"/>
    <w:rsid w:val="00393631"/>
    <w:rsid w:val="00393B09"/>
    <w:rsid w:val="0039447C"/>
    <w:rsid w:val="00395326"/>
    <w:rsid w:val="00395330"/>
    <w:rsid w:val="0039576E"/>
    <w:rsid w:val="003961B4"/>
    <w:rsid w:val="0039664F"/>
    <w:rsid w:val="003A0135"/>
    <w:rsid w:val="003A060C"/>
    <w:rsid w:val="003A07CA"/>
    <w:rsid w:val="003A108C"/>
    <w:rsid w:val="003A18D1"/>
    <w:rsid w:val="003A1F88"/>
    <w:rsid w:val="003A27A3"/>
    <w:rsid w:val="003A32EE"/>
    <w:rsid w:val="003A4B01"/>
    <w:rsid w:val="003A4EF7"/>
    <w:rsid w:val="003A5665"/>
    <w:rsid w:val="003A6478"/>
    <w:rsid w:val="003A664A"/>
    <w:rsid w:val="003A68EF"/>
    <w:rsid w:val="003A6961"/>
    <w:rsid w:val="003A6BE5"/>
    <w:rsid w:val="003A6D8F"/>
    <w:rsid w:val="003A755D"/>
    <w:rsid w:val="003B01A9"/>
    <w:rsid w:val="003B0B0F"/>
    <w:rsid w:val="003B0FE0"/>
    <w:rsid w:val="003B1708"/>
    <w:rsid w:val="003B173B"/>
    <w:rsid w:val="003B1AC2"/>
    <w:rsid w:val="003B2AB7"/>
    <w:rsid w:val="003B2AEA"/>
    <w:rsid w:val="003B331F"/>
    <w:rsid w:val="003B3986"/>
    <w:rsid w:val="003B3B82"/>
    <w:rsid w:val="003B3FAE"/>
    <w:rsid w:val="003B4F26"/>
    <w:rsid w:val="003B5C99"/>
    <w:rsid w:val="003B5D38"/>
    <w:rsid w:val="003B61C9"/>
    <w:rsid w:val="003B6426"/>
    <w:rsid w:val="003B6F57"/>
    <w:rsid w:val="003B72A0"/>
    <w:rsid w:val="003B79C0"/>
    <w:rsid w:val="003B7C10"/>
    <w:rsid w:val="003B7E0F"/>
    <w:rsid w:val="003C0816"/>
    <w:rsid w:val="003C1180"/>
    <w:rsid w:val="003C1342"/>
    <w:rsid w:val="003C14C6"/>
    <w:rsid w:val="003C158B"/>
    <w:rsid w:val="003C1798"/>
    <w:rsid w:val="003C37C0"/>
    <w:rsid w:val="003C38F1"/>
    <w:rsid w:val="003C3D99"/>
    <w:rsid w:val="003C3EA1"/>
    <w:rsid w:val="003C3EC8"/>
    <w:rsid w:val="003C5CA3"/>
    <w:rsid w:val="003C6BD3"/>
    <w:rsid w:val="003C6DD8"/>
    <w:rsid w:val="003C7142"/>
    <w:rsid w:val="003C744F"/>
    <w:rsid w:val="003D01B0"/>
    <w:rsid w:val="003D03E5"/>
    <w:rsid w:val="003D066C"/>
    <w:rsid w:val="003D1E6E"/>
    <w:rsid w:val="003D1FE5"/>
    <w:rsid w:val="003D3A5A"/>
    <w:rsid w:val="003D4122"/>
    <w:rsid w:val="003D4723"/>
    <w:rsid w:val="003D4AF5"/>
    <w:rsid w:val="003D51A6"/>
    <w:rsid w:val="003D5365"/>
    <w:rsid w:val="003D5DA9"/>
    <w:rsid w:val="003D5F06"/>
    <w:rsid w:val="003D68FD"/>
    <w:rsid w:val="003D6A07"/>
    <w:rsid w:val="003D6A3B"/>
    <w:rsid w:val="003D6D5E"/>
    <w:rsid w:val="003D6F9A"/>
    <w:rsid w:val="003D72D3"/>
    <w:rsid w:val="003D7E70"/>
    <w:rsid w:val="003D7E7E"/>
    <w:rsid w:val="003D7ED4"/>
    <w:rsid w:val="003E1698"/>
    <w:rsid w:val="003E2EF1"/>
    <w:rsid w:val="003E3183"/>
    <w:rsid w:val="003E3B4D"/>
    <w:rsid w:val="003E503E"/>
    <w:rsid w:val="003E51EC"/>
    <w:rsid w:val="003E52AD"/>
    <w:rsid w:val="003E5864"/>
    <w:rsid w:val="003E5CC7"/>
    <w:rsid w:val="003E5E65"/>
    <w:rsid w:val="003E64E7"/>
    <w:rsid w:val="003E6714"/>
    <w:rsid w:val="003E6C5C"/>
    <w:rsid w:val="003E6E45"/>
    <w:rsid w:val="003E6E58"/>
    <w:rsid w:val="003F039A"/>
    <w:rsid w:val="003F0ADC"/>
    <w:rsid w:val="003F18D4"/>
    <w:rsid w:val="003F193A"/>
    <w:rsid w:val="003F220E"/>
    <w:rsid w:val="003F271A"/>
    <w:rsid w:val="003F412F"/>
    <w:rsid w:val="003F45CE"/>
    <w:rsid w:val="003F584E"/>
    <w:rsid w:val="003F5885"/>
    <w:rsid w:val="003F6154"/>
    <w:rsid w:val="003F6E87"/>
    <w:rsid w:val="003F733D"/>
    <w:rsid w:val="003F75D9"/>
    <w:rsid w:val="003F7B3A"/>
    <w:rsid w:val="0040031E"/>
    <w:rsid w:val="00400AE6"/>
    <w:rsid w:val="00400F8B"/>
    <w:rsid w:val="00401490"/>
    <w:rsid w:val="004015B9"/>
    <w:rsid w:val="00401757"/>
    <w:rsid w:val="004025EE"/>
    <w:rsid w:val="00402E0B"/>
    <w:rsid w:val="0040383F"/>
    <w:rsid w:val="004044C5"/>
    <w:rsid w:val="00404923"/>
    <w:rsid w:val="00404D19"/>
    <w:rsid w:val="00404F79"/>
    <w:rsid w:val="0040650B"/>
    <w:rsid w:val="00406B86"/>
    <w:rsid w:val="0040767C"/>
    <w:rsid w:val="00407F09"/>
    <w:rsid w:val="0041080D"/>
    <w:rsid w:val="004108BE"/>
    <w:rsid w:val="0041145D"/>
    <w:rsid w:val="00411BF2"/>
    <w:rsid w:val="00412304"/>
    <w:rsid w:val="00412719"/>
    <w:rsid w:val="004128FA"/>
    <w:rsid w:val="00412BF1"/>
    <w:rsid w:val="0041303A"/>
    <w:rsid w:val="004131C8"/>
    <w:rsid w:val="00415502"/>
    <w:rsid w:val="00415F5B"/>
    <w:rsid w:val="00416441"/>
    <w:rsid w:val="00417042"/>
    <w:rsid w:val="00417443"/>
    <w:rsid w:val="00417470"/>
    <w:rsid w:val="004177DD"/>
    <w:rsid w:val="00420495"/>
    <w:rsid w:val="00420B01"/>
    <w:rsid w:val="00420C3A"/>
    <w:rsid w:val="00420CF4"/>
    <w:rsid w:val="004212A9"/>
    <w:rsid w:val="00421641"/>
    <w:rsid w:val="00421EA8"/>
    <w:rsid w:val="00422524"/>
    <w:rsid w:val="004234FE"/>
    <w:rsid w:val="0042555C"/>
    <w:rsid w:val="00425B03"/>
    <w:rsid w:val="00425F34"/>
    <w:rsid w:val="004261D0"/>
    <w:rsid w:val="00426DAE"/>
    <w:rsid w:val="00426FF1"/>
    <w:rsid w:val="004275D0"/>
    <w:rsid w:val="00431732"/>
    <w:rsid w:val="00431E65"/>
    <w:rsid w:val="00432D07"/>
    <w:rsid w:val="0043336A"/>
    <w:rsid w:val="00433770"/>
    <w:rsid w:val="00433861"/>
    <w:rsid w:val="004340FE"/>
    <w:rsid w:val="00434827"/>
    <w:rsid w:val="0043549E"/>
    <w:rsid w:val="004361AC"/>
    <w:rsid w:val="004363EE"/>
    <w:rsid w:val="004364F5"/>
    <w:rsid w:val="0043667C"/>
    <w:rsid w:val="00436A06"/>
    <w:rsid w:val="00436A17"/>
    <w:rsid w:val="004375B8"/>
    <w:rsid w:val="00437845"/>
    <w:rsid w:val="004379D2"/>
    <w:rsid w:val="00440379"/>
    <w:rsid w:val="0044079C"/>
    <w:rsid w:val="00440AC7"/>
    <w:rsid w:val="00440F5A"/>
    <w:rsid w:val="00441AFB"/>
    <w:rsid w:val="00441FD8"/>
    <w:rsid w:val="00442A14"/>
    <w:rsid w:val="00442AF5"/>
    <w:rsid w:val="0044320F"/>
    <w:rsid w:val="004438E3"/>
    <w:rsid w:val="00443BA0"/>
    <w:rsid w:val="004442B1"/>
    <w:rsid w:val="00445144"/>
    <w:rsid w:val="0044592E"/>
    <w:rsid w:val="00446687"/>
    <w:rsid w:val="00446A2C"/>
    <w:rsid w:val="00446B6D"/>
    <w:rsid w:val="00447298"/>
    <w:rsid w:val="004477BE"/>
    <w:rsid w:val="0045001E"/>
    <w:rsid w:val="00451195"/>
    <w:rsid w:val="004518E9"/>
    <w:rsid w:val="004523FD"/>
    <w:rsid w:val="00454240"/>
    <w:rsid w:val="0045527C"/>
    <w:rsid w:val="00455454"/>
    <w:rsid w:val="00455FC3"/>
    <w:rsid w:val="0045618C"/>
    <w:rsid w:val="004564DE"/>
    <w:rsid w:val="00457168"/>
    <w:rsid w:val="004574D4"/>
    <w:rsid w:val="00457512"/>
    <w:rsid w:val="0045785B"/>
    <w:rsid w:val="004608AE"/>
    <w:rsid w:val="004617F8"/>
    <w:rsid w:val="00461D1D"/>
    <w:rsid w:val="00461D3A"/>
    <w:rsid w:val="0046256A"/>
    <w:rsid w:val="00463029"/>
    <w:rsid w:val="0046331F"/>
    <w:rsid w:val="00463CE6"/>
    <w:rsid w:val="00464342"/>
    <w:rsid w:val="004660AC"/>
    <w:rsid w:val="0046670D"/>
    <w:rsid w:val="00467518"/>
    <w:rsid w:val="004704B7"/>
    <w:rsid w:val="00470EFD"/>
    <w:rsid w:val="00471BD6"/>
    <w:rsid w:val="00471FEC"/>
    <w:rsid w:val="004722CD"/>
    <w:rsid w:val="004726CF"/>
    <w:rsid w:val="004732C6"/>
    <w:rsid w:val="004732D7"/>
    <w:rsid w:val="00473469"/>
    <w:rsid w:val="00474BBF"/>
    <w:rsid w:val="00474DAD"/>
    <w:rsid w:val="00474F69"/>
    <w:rsid w:val="00475F07"/>
    <w:rsid w:val="004761B7"/>
    <w:rsid w:val="0047624F"/>
    <w:rsid w:val="00476EDB"/>
    <w:rsid w:val="00477E8D"/>
    <w:rsid w:val="00481A14"/>
    <w:rsid w:val="00481B8E"/>
    <w:rsid w:val="00481C66"/>
    <w:rsid w:val="00481E72"/>
    <w:rsid w:val="0048208A"/>
    <w:rsid w:val="00482952"/>
    <w:rsid w:val="00482AB3"/>
    <w:rsid w:val="00482FA2"/>
    <w:rsid w:val="004837DD"/>
    <w:rsid w:val="0048438F"/>
    <w:rsid w:val="0048450A"/>
    <w:rsid w:val="0048464C"/>
    <w:rsid w:val="00484731"/>
    <w:rsid w:val="00484C7B"/>
    <w:rsid w:val="004858B3"/>
    <w:rsid w:val="00485E16"/>
    <w:rsid w:val="00485FC6"/>
    <w:rsid w:val="00486C72"/>
    <w:rsid w:val="0048718D"/>
    <w:rsid w:val="0049012B"/>
    <w:rsid w:val="004908FB"/>
    <w:rsid w:val="00490AD7"/>
    <w:rsid w:val="00490B9B"/>
    <w:rsid w:val="004910ED"/>
    <w:rsid w:val="004911A4"/>
    <w:rsid w:val="00491EAC"/>
    <w:rsid w:val="0049210A"/>
    <w:rsid w:val="004923C7"/>
    <w:rsid w:val="004927D9"/>
    <w:rsid w:val="00492F0F"/>
    <w:rsid w:val="004949B4"/>
    <w:rsid w:val="004950DE"/>
    <w:rsid w:val="00495196"/>
    <w:rsid w:val="004953BF"/>
    <w:rsid w:val="00495EE4"/>
    <w:rsid w:val="00496427"/>
    <w:rsid w:val="00496BB0"/>
    <w:rsid w:val="00496CCE"/>
    <w:rsid w:val="004970A8"/>
    <w:rsid w:val="0049748E"/>
    <w:rsid w:val="00497AFA"/>
    <w:rsid w:val="004A03DD"/>
    <w:rsid w:val="004A06AD"/>
    <w:rsid w:val="004A0791"/>
    <w:rsid w:val="004A0C43"/>
    <w:rsid w:val="004A0C9C"/>
    <w:rsid w:val="004A1240"/>
    <w:rsid w:val="004A1717"/>
    <w:rsid w:val="004A2EE4"/>
    <w:rsid w:val="004A3F1D"/>
    <w:rsid w:val="004A457A"/>
    <w:rsid w:val="004A496F"/>
    <w:rsid w:val="004A498F"/>
    <w:rsid w:val="004A4CCB"/>
    <w:rsid w:val="004A58AE"/>
    <w:rsid w:val="004A5A28"/>
    <w:rsid w:val="004A5E60"/>
    <w:rsid w:val="004A65CA"/>
    <w:rsid w:val="004A7144"/>
    <w:rsid w:val="004B0E50"/>
    <w:rsid w:val="004B1375"/>
    <w:rsid w:val="004B18A1"/>
    <w:rsid w:val="004B1CD7"/>
    <w:rsid w:val="004B239F"/>
    <w:rsid w:val="004B266D"/>
    <w:rsid w:val="004B27BA"/>
    <w:rsid w:val="004B4776"/>
    <w:rsid w:val="004B4810"/>
    <w:rsid w:val="004B5D42"/>
    <w:rsid w:val="004B6128"/>
    <w:rsid w:val="004B6ECA"/>
    <w:rsid w:val="004B6F57"/>
    <w:rsid w:val="004B73D4"/>
    <w:rsid w:val="004B7603"/>
    <w:rsid w:val="004B78C9"/>
    <w:rsid w:val="004B792C"/>
    <w:rsid w:val="004B7F0C"/>
    <w:rsid w:val="004C0111"/>
    <w:rsid w:val="004C0180"/>
    <w:rsid w:val="004C0B66"/>
    <w:rsid w:val="004C19ED"/>
    <w:rsid w:val="004C1C57"/>
    <w:rsid w:val="004C304F"/>
    <w:rsid w:val="004C3301"/>
    <w:rsid w:val="004C3A75"/>
    <w:rsid w:val="004C3D8A"/>
    <w:rsid w:val="004C3E96"/>
    <w:rsid w:val="004C4604"/>
    <w:rsid w:val="004C4DFD"/>
    <w:rsid w:val="004C5143"/>
    <w:rsid w:val="004C580A"/>
    <w:rsid w:val="004C58DF"/>
    <w:rsid w:val="004C5C64"/>
    <w:rsid w:val="004C5C6D"/>
    <w:rsid w:val="004C5E42"/>
    <w:rsid w:val="004C652D"/>
    <w:rsid w:val="004C653A"/>
    <w:rsid w:val="004C6BE0"/>
    <w:rsid w:val="004C6C3C"/>
    <w:rsid w:val="004C7589"/>
    <w:rsid w:val="004C76E7"/>
    <w:rsid w:val="004C79D7"/>
    <w:rsid w:val="004C7A1E"/>
    <w:rsid w:val="004D16C4"/>
    <w:rsid w:val="004D1B9A"/>
    <w:rsid w:val="004D24B3"/>
    <w:rsid w:val="004D39CA"/>
    <w:rsid w:val="004D39F1"/>
    <w:rsid w:val="004D4300"/>
    <w:rsid w:val="004D450E"/>
    <w:rsid w:val="004D47F3"/>
    <w:rsid w:val="004D4E52"/>
    <w:rsid w:val="004D546A"/>
    <w:rsid w:val="004D576F"/>
    <w:rsid w:val="004D62C7"/>
    <w:rsid w:val="004D66D5"/>
    <w:rsid w:val="004D6B4F"/>
    <w:rsid w:val="004D7218"/>
    <w:rsid w:val="004D726E"/>
    <w:rsid w:val="004D751D"/>
    <w:rsid w:val="004D762D"/>
    <w:rsid w:val="004D76F6"/>
    <w:rsid w:val="004E00E0"/>
    <w:rsid w:val="004E10FF"/>
    <w:rsid w:val="004E1E75"/>
    <w:rsid w:val="004E27FA"/>
    <w:rsid w:val="004E2E72"/>
    <w:rsid w:val="004E31C5"/>
    <w:rsid w:val="004E3EF6"/>
    <w:rsid w:val="004E4E83"/>
    <w:rsid w:val="004E5181"/>
    <w:rsid w:val="004E54FB"/>
    <w:rsid w:val="004E58A4"/>
    <w:rsid w:val="004E5A5F"/>
    <w:rsid w:val="004E5FBC"/>
    <w:rsid w:val="004E6145"/>
    <w:rsid w:val="004E62E1"/>
    <w:rsid w:val="004E688D"/>
    <w:rsid w:val="004E6B07"/>
    <w:rsid w:val="004E6FF3"/>
    <w:rsid w:val="004E7369"/>
    <w:rsid w:val="004E76A5"/>
    <w:rsid w:val="004F00EC"/>
    <w:rsid w:val="004F0455"/>
    <w:rsid w:val="004F0776"/>
    <w:rsid w:val="004F0BB0"/>
    <w:rsid w:val="004F0D6C"/>
    <w:rsid w:val="004F0FAF"/>
    <w:rsid w:val="004F12F1"/>
    <w:rsid w:val="004F20AF"/>
    <w:rsid w:val="004F2287"/>
    <w:rsid w:val="004F24E4"/>
    <w:rsid w:val="004F292B"/>
    <w:rsid w:val="004F2EC1"/>
    <w:rsid w:val="004F3AE0"/>
    <w:rsid w:val="004F4355"/>
    <w:rsid w:val="004F4558"/>
    <w:rsid w:val="004F4CD6"/>
    <w:rsid w:val="004F511B"/>
    <w:rsid w:val="004F526E"/>
    <w:rsid w:val="004F5C13"/>
    <w:rsid w:val="004F7779"/>
    <w:rsid w:val="004F7EB7"/>
    <w:rsid w:val="0050005C"/>
    <w:rsid w:val="0050032B"/>
    <w:rsid w:val="00501923"/>
    <w:rsid w:val="00501FB9"/>
    <w:rsid w:val="00502D21"/>
    <w:rsid w:val="005040B5"/>
    <w:rsid w:val="00504903"/>
    <w:rsid w:val="005051B3"/>
    <w:rsid w:val="00505725"/>
    <w:rsid w:val="00505D2A"/>
    <w:rsid w:val="00505E28"/>
    <w:rsid w:val="00507307"/>
    <w:rsid w:val="0051074E"/>
    <w:rsid w:val="00510CCB"/>
    <w:rsid w:val="00510D7C"/>
    <w:rsid w:val="00510F38"/>
    <w:rsid w:val="00511180"/>
    <w:rsid w:val="0051140F"/>
    <w:rsid w:val="00511D4B"/>
    <w:rsid w:val="00512654"/>
    <w:rsid w:val="00512D50"/>
    <w:rsid w:val="0051346D"/>
    <w:rsid w:val="00514501"/>
    <w:rsid w:val="00514B9A"/>
    <w:rsid w:val="00514EB6"/>
    <w:rsid w:val="00516054"/>
    <w:rsid w:val="0051790B"/>
    <w:rsid w:val="00517A96"/>
    <w:rsid w:val="00517C86"/>
    <w:rsid w:val="0052048D"/>
    <w:rsid w:val="0052114C"/>
    <w:rsid w:val="00521A6E"/>
    <w:rsid w:val="00522396"/>
    <w:rsid w:val="005232D0"/>
    <w:rsid w:val="00523744"/>
    <w:rsid w:val="00523CAC"/>
    <w:rsid w:val="00524DFA"/>
    <w:rsid w:val="00524F7C"/>
    <w:rsid w:val="00525083"/>
    <w:rsid w:val="00526479"/>
    <w:rsid w:val="00526CF2"/>
    <w:rsid w:val="00527175"/>
    <w:rsid w:val="0052764D"/>
    <w:rsid w:val="005276B5"/>
    <w:rsid w:val="00530F23"/>
    <w:rsid w:val="00531AEE"/>
    <w:rsid w:val="0053213F"/>
    <w:rsid w:val="005322D6"/>
    <w:rsid w:val="005337C8"/>
    <w:rsid w:val="00533A9B"/>
    <w:rsid w:val="00533C37"/>
    <w:rsid w:val="00533C59"/>
    <w:rsid w:val="00534359"/>
    <w:rsid w:val="00534BFA"/>
    <w:rsid w:val="00535062"/>
    <w:rsid w:val="00535E2B"/>
    <w:rsid w:val="00535E3F"/>
    <w:rsid w:val="00535F76"/>
    <w:rsid w:val="005369CF"/>
    <w:rsid w:val="00536F52"/>
    <w:rsid w:val="00540E94"/>
    <w:rsid w:val="00540F3B"/>
    <w:rsid w:val="0054189A"/>
    <w:rsid w:val="005419F6"/>
    <w:rsid w:val="00541CA2"/>
    <w:rsid w:val="005435FA"/>
    <w:rsid w:val="005438F8"/>
    <w:rsid w:val="005440E3"/>
    <w:rsid w:val="005442E1"/>
    <w:rsid w:val="00544955"/>
    <w:rsid w:val="00545594"/>
    <w:rsid w:val="00545B72"/>
    <w:rsid w:val="00545E91"/>
    <w:rsid w:val="00546D2B"/>
    <w:rsid w:val="00546D7D"/>
    <w:rsid w:val="00547757"/>
    <w:rsid w:val="005479B7"/>
    <w:rsid w:val="00547A23"/>
    <w:rsid w:val="00547FE4"/>
    <w:rsid w:val="00550764"/>
    <w:rsid w:val="005507D2"/>
    <w:rsid w:val="00551899"/>
    <w:rsid w:val="00552094"/>
    <w:rsid w:val="00552747"/>
    <w:rsid w:val="00552B98"/>
    <w:rsid w:val="00552EA2"/>
    <w:rsid w:val="00553CF6"/>
    <w:rsid w:val="00553FC1"/>
    <w:rsid w:val="005541FE"/>
    <w:rsid w:val="005543E2"/>
    <w:rsid w:val="0055464B"/>
    <w:rsid w:val="00554678"/>
    <w:rsid w:val="005546F9"/>
    <w:rsid w:val="00554AE1"/>
    <w:rsid w:val="00554FAE"/>
    <w:rsid w:val="005558D8"/>
    <w:rsid w:val="005561CE"/>
    <w:rsid w:val="0055621F"/>
    <w:rsid w:val="00556678"/>
    <w:rsid w:val="00557335"/>
    <w:rsid w:val="005573BE"/>
    <w:rsid w:val="005579B9"/>
    <w:rsid w:val="00557A9E"/>
    <w:rsid w:val="00560741"/>
    <w:rsid w:val="005607A6"/>
    <w:rsid w:val="005614F1"/>
    <w:rsid w:val="00561823"/>
    <w:rsid w:val="00561BE1"/>
    <w:rsid w:val="00562315"/>
    <w:rsid w:val="00562322"/>
    <w:rsid w:val="00562CE4"/>
    <w:rsid w:val="00562DAF"/>
    <w:rsid w:val="00562F87"/>
    <w:rsid w:val="0056318B"/>
    <w:rsid w:val="005631C3"/>
    <w:rsid w:val="00563B8F"/>
    <w:rsid w:val="005649D4"/>
    <w:rsid w:val="00565699"/>
    <w:rsid w:val="00565E2F"/>
    <w:rsid w:val="0056695D"/>
    <w:rsid w:val="005707B4"/>
    <w:rsid w:val="00570986"/>
    <w:rsid w:val="0057102C"/>
    <w:rsid w:val="00571B7B"/>
    <w:rsid w:val="00571E44"/>
    <w:rsid w:val="0057237D"/>
    <w:rsid w:val="0057304B"/>
    <w:rsid w:val="005734B8"/>
    <w:rsid w:val="005737DD"/>
    <w:rsid w:val="00573A00"/>
    <w:rsid w:val="00573E0B"/>
    <w:rsid w:val="005747CD"/>
    <w:rsid w:val="00576482"/>
    <w:rsid w:val="005767A6"/>
    <w:rsid w:val="00576A83"/>
    <w:rsid w:val="005774AC"/>
    <w:rsid w:val="00577659"/>
    <w:rsid w:val="00580061"/>
    <w:rsid w:val="005800D8"/>
    <w:rsid w:val="00580BF3"/>
    <w:rsid w:val="005810DF"/>
    <w:rsid w:val="0058177E"/>
    <w:rsid w:val="005836AA"/>
    <w:rsid w:val="00583721"/>
    <w:rsid w:val="0058520A"/>
    <w:rsid w:val="00585DDF"/>
    <w:rsid w:val="00586259"/>
    <w:rsid w:val="00586380"/>
    <w:rsid w:val="00586524"/>
    <w:rsid w:val="00587122"/>
    <w:rsid w:val="00587343"/>
    <w:rsid w:val="00587D71"/>
    <w:rsid w:val="00590088"/>
    <w:rsid w:val="005901A8"/>
    <w:rsid w:val="00591658"/>
    <w:rsid w:val="00591DAA"/>
    <w:rsid w:val="00591DAB"/>
    <w:rsid w:val="005920D7"/>
    <w:rsid w:val="0059224A"/>
    <w:rsid w:val="00592918"/>
    <w:rsid w:val="00592AA8"/>
    <w:rsid w:val="00592EEA"/>
    <w:rsid w:val="00593099"/>
    <w:rsid w:val="00593288"/>
    <w:rsid w:val="005934F9"/>
    <w:rsid w:val="00593DD2"/>
    <w:rsid w:val="005947BA"/>
    <w:rsid w:val="00595A45"/>
    <w:rsid w:val="00595D25"/>
    <w:rsid w:val="00595F01"/>
    <w:rsid w:val="00596124"/>
    <w:rsid w:val="00596810"/>
    <w:rsid w:val="005969FC"/>
    <w:rsid w:val="00596D39"/>
    <w:rsid w:val="005977AC"/>
    <w:rsid w:val="00597B76"/>
    <w:rsid w:val="00597F37"/>
    <w:rsid w:val="005A02EA"/>
    <w:rsid w:val="005A0356"/>
    <w:rsid w:val="005A0394"/>
    <w:rsid w:val="005A105B"/>
    <w:rsid w:val="005A144C"/>
    <w:rsid w:val="005A2474"/>
    <w:rsid w:val="005A2C97"/>
    <w:rsid w:val="005A2EE1"/>
    <w:rsid w:val="005A2EE8"/>
    <w:rsid w:val="005A44A2"/>
    <w:rsid w:val="005A4B95"/>
    <w:rsid w:val="005A4DF4"/>
    <w:rsid w:val="005A64A5"/>
    <w:rsid w:val="005B0665"/>
    <w:rsid w:val="005B0A98"/>
    <w:rsid w:val="005B0D34"/>
    <w:rsid w:val="005B133E"/>
    <w:rsid w:val="005B1447"/>
    <w:rsid w:val="005B1AA8"/>
    <w:rsid w:val="005B2C48"/>
    <w:rsid w:val="005B33F1"/>
    <w:rsid w:val="005B3D5C"/>
    <w:rsid w:val="005B4725"/>
    <w:rsid w:val="005B4EA8"/>
    <w:rsid w:val="005B5100"/>
    <w:rsid w:val="005B5D43"/>
    <w:rsid w:val="005B63B5"/>
    <w:rsid w:val="005B6A7C"/>
    <w:rsid w:val="005B71FB"/>
    <w:rsid w:val="005B734F"/>
    <w:rsid w:val="005B74A5"/>
    <w:rsid w:val="005C00B1"/>
    <w:rsid w:val="005C12F5"/>
    <w:rsid w:val="005C19C9"/>
    <w:rsid w:val="005C28B3"/>
    <w:rsid w:val="005C2B2D"/>
    <w:rsid w:val="005C3986"/>
    <w:rsid w:val="005C48BE"/>
    <w:rsid w:val="005C4B27"/>
    <w:rsid w:val="005C56B2"/>
    <w:rsid w:val="005C573B"/>
    <w:rsid w:val="005C5C01"/>
    <w:rsid w:val="005C63C1"/>
    <w:rsid w:val="005C6589"/>
    <w:rsid w:val="005C6644"/>
    <w:rsid w:val="005C6768"/>
    <w:rsid w:val="005C683F"/>
    <w:rsid w:val="005C72C0"/>
    <w:rsid w:val="005D0696"/>
    <w:rsid w:val="005D0868"/>
    <w:rsid w:val="005D0AA9"/>
    <w:rsid w:val="005D1072"/>
    <w:rsid w:val="005D1518"/>
    <w:rsid w:val="005D1CE2"/>
    <w:rsid w:val="005D2551"/>
    <w:rsid w:val="005D2D70"/>
    <w:rsid w:val="005D2DF8"/>
    <w:rsid w:val="005D48B3"/>
    <w:rsid w:val="005D4D18"/>
    <w:rsid w:val="005D53ED"/>
    <w:rsid w:val="005D592A"/>
    <w:rsid w:val="005D5E9A"/>
    <w:rsid w:val="005D63F1"/>
    <w:rsid w:val="005D69DF"/>
    <w:rsid w:val="005D7382"/>
    <w:rsid w:val="005D75F9"/>
    <w:rsid w:val="005E016A"/>
    <w:rsid w:val="005E04C8"/>
    <w:rsid w:val="005E08E8"/>
    <w:rsid w:val="005E1170"/>
    <w:rsid w:val="005E1241"/>
    <w:rsid w:val="005E15B3"/>
    <w:rsid w:val="005E19D0"/>
    <w:rsid w:val="005E1F0F"/>
    <w:rsid w:val="005E21D6"/>
    <w:rsid w:val="005E2A01"/>
    <w:rsid w:val="005E3D06"/>
    <w:rsid w:val="005E41F7"/>
    <w:rsid w:val="005E478A"/>
    <w:rsid w:val="005E5F7A"/>
    <w:rsid w:val="005E6DDF"/>
    <w:rsid w:val="005E7454"/>
    <w:rsid w:val="005E774D"/>
    <w:rsid w:val="005E77BB"/>
    <w:rsid w:val="005E7B75"/>
    <w:rsid w:val="005F04B9"/>
    <w:rsid w:val="005F094F"/>
    <w:rsid w:val="005F0E7E"/>
    <w:rsid w:val="005F12F3"/>
    <w:rsid w:val="005F1AB3"/>
    <w:rsid w:val="005F2723"/>
    <w:rsid w:val="005F2960"/>
    <w:rsid w:val="005F2CF5"/>
    <w:rsid w:val="005F3137"/>
    <w:rsid w:val="005F3AE6"/>
    <w:rsid w:val="005F4A87"/>
    <w:rsid w:val="005F50F4"/>
    <w:rsid w:val="005F5A24"/>
    <w:rsid w:val="005F630C"/>
    <w:rsid w:val="005F636F"/>
    <w:rsid w:val="005F74B5"/>
    <w:rsid w:val="005F795F"/>
    <w:rsid w:val="005F7982"/>
    <w:rsid w:val="005F7CC9"/>
    <w:rsid w:val="005F7CD6"/>
    <w:rsid w:val="0060042F"/>
    <w:rsid w:val="006005B5"/>
    <w:rsid w:val="00600934"/>
    <w:rsid w:val="00601C6D"/>
    <w:rsid w:val="00601FD3"/>
    <w:rsid w:val="006024E1"/>
    <w:rsid w:val="00602733"/>
    <w:rsid w:val="00602883"/>
    <w:rsid w:val="00602D2C"/>
    <w:rsid w:val="00603228"/>
    <w:rsid w:val="00603791"/>
    <w:rsid w:val="00604458"/>
    <w:rsid w:val="006069D9"/>
    <w:rsid w:val="0060733A"/>
    <w:rsid w:val="00610187"/>
    <w:rsid w:val="0061080E"/>
    <w:rsid w:val="00611A45"/>
    <w:rsid w:val="00611E13"/>
    <w:rsid w:val="0061255A"/>
    <w:rsid w:val="006132D6"/>
    <w:rsid w:val="00614C32"/>
    <w:rsid w:val="00615329"/>
    <w:rsid w:val="00616AD8"/>
    <w:rsid w:val="006179C0"/>
    <w:rsid w:val="00617AE9"/>
    <w:rsid w:val="00617AF0"/>
    <w:rsid w:val="00620007"/>
    <w:rsid w:val="00620CC5"/>
    <w:rsid w:val="00622138"/>
    <w:rsid w:val="00622317"/>
    <w:rsid w:val="0062306D"/>
    <w:rsid w:val="006235EB"/>
    <w:rsid w:val="00623A30"/>
    <w:rsid w:val="00623B84"/>
    <w:rsid w:val="0062450A"/>
    <w:rsid w:val="0062577D"/>
    <w:rsid w:val="0062596B"/>
    <w:rsid w:val="00626047"/>
    <w:rsid w:val="0062629A"/>
    <w:rsid w:val="0062698D"/>
    <w:rsid w:val="00626DF0"/>
    <w:rsid w:val="006273A4"/>
    <w:rsid w:val="006274D7"/>
    <w:rsid w:val="0062785B"/>
    <w:rsid w:val="0063076D"/>
    <w:rsid w:val="00630F43"/>
    <w:rsid w:val="00630F62"/>
    <w:rsid w:val="0063119D"/>
    <w:rsid w:val="00631639"/>
    <w:rsid w:val="006329F3"/>
    <w:rsid w:val="00633249"/>
    <w:rsid w:val="0063354F"/>
    <w:rsid w:val="00633DC0"/>
    <w:rsid w:val="00634228"/>
    <w:rsid w:val="0063490C"/>
    <w:rsid w:val="00634B2D"/>
    <w:rsid w:val="0063599A"/>
    <w:rsid w:val="00636265"/>
    <w:rsid w:val="00636460"/>
    <w:rsid w:val="006365D6"/>
    <w:rsid w:val="00636B9E"/>
    <w:rsid w:val="006370A6"/>
    <w:rsid w:val="006375E0"/>
    <w:rsid w:val="00637860"/>
    <w:rsid w:val="00640888"/>
    <w:rsid w:val="00640BF0"/>
    <w:rsid w:val="006411E2"/>
    <w:rsid w:val="0064165F"/>
    <w:rsid w:val="00641ADC"/>
    <w:rsid w:val="006425BE"/>
    <w:rsid w:val="00642822"/>
    <w:rsid w:val="00642A4E"/>
    <w:rsid w:val="006430FF"/>
    <w:rsid w:val="006432C5"/>
    <w:rsid w:val="00643A82"/>
    <w:rsid w:val="00643F37"/>
    <w:rsid w:val="006452BD"/>
    <w:rsid w:val="00646D78"/>
    <w:rsid w:val="0064740D"/>
    <w:rsid w:val="0064741C"/>
    <w:rsid w:val="00647472"/>
    <w:rsid w:val="00650010"/>
    <w:rsid w:val="00650168"/>
    <w:rsid w:val="006501D4"/>
    <w:rsid w:val="006534FA"/>
    <w:rsid w:val="006551D7"/>
    <w:rsid w:val="00656040"/>
    <w:rsid w:val="0065697C"/>
    <w:rsid w:val="00656A36"/>
    <w:rsid w:val="006578E9"/>
    <w:rsid w:val="006603FB"/>
    <w:rsid w:val="00660E96"/>
    <w:rsid w:val="006617E3"/>
    <w:rsid w:val="00661903"/>
    <w:rsid w:val="006632E0"/>
    <w:rsid w:val="00663AD1"/>
    <w:rsid w:val="00663E64"/>
    <w:rsid w:val="00664928"/>
    <w:rsid w:val="0066546F"/>
    <w:rsid w:val="0066583E"/>
    <w:rsid w:val="00665C3C"/>
    <w:rsid w:val="00665E4E"/>
    <w:rsid w:val="00666228"/>
    <w:rsid w:val="0066626F"/>
    <w:rsid w:val="00666D30"/>
    <w:rsid w:val="00666DE1"/>
    <w:rsid w:val="00667075"/>
    <w:rsid w:val="00667C97"/>
    <w:rsid w:val="00670631"/>
    <w:rsid w:val="0067073F"/>
    <w:rsid w:val="0067081B"/>
    <w:rsid w:val="0067088A"/>
    <w:rsid w:val="00671DDB"/>
    <w:rsid w:val="006723C5"/>
    <w:rsid w:val="00672445"/>
    <w:rsid w:val="00672543"/>
    <w:rsid w:val="006725D3"/>
    <w:rsid w:val="00672A0A"/>
    <w:rsid w:val="00672A60"/>
    <w:rsid w:val="00672D33"/>
    <w:rsid w:val="0067333C"/>
    <w:rsid w:val="00673553"/>
    <w:rsid w:val="00673C99"/>
    <w:rsid w:val="006758E5"/>
    <w:rsid w:val="00675FD4"/>
    <w:rsid w:val="00676FD6"/>
    <w:rsid w:val="00677127"/>
    <w:rsid w:val="00677511"/>
    <w:rsid w:val="0067784E"/>
    <w:rsid w:val="006800E4"/>
    <w:rsid w:val="00680A80"/>
    <w:rsid w:val="0068152E"/>
    <w:rsid w:val="00681EF7"/>
    <w:rsid w:val="00682BBB"/>
    <w:rsid w:val="00682FAE"/>
    <w:rsid w:val="00683FA3"/>
    <w:rsid w:val="006840F0"/>
    <w:rsid w:val="00684AB9"/>
    <w:rsid w:val="00685553"/>
    <w:rsid w:val="00686092"/>
    <w:rsid w:val="006860A9"/>
    <w:rsid w:val="00687368"/>
    <w:rsid w:val="006907E8"/>
    <w:rsid w:val="00691C03"/>
    <w:rsid w:val="006928E8"/>
    <w:rsid w:val="00692A58"/>
    <w:rsid w:val="00692B9C"/>
    <w:rsid w:val="00693189"/>
    <w:rsid w:val="00693537"/>
    <w:rsid w:val="00694B8A"/>
    <w:rsid w:val="00694D26"/>
    <w:rsid w:val="00695B65"/>
    <w:rsid w:val="006961AE"/>
    <w:rsid w:val="00696693"/>
    <w:rsid w:val="006976D3"/>
    <w:rsid w:val="00697AFB"/>
    <w:rsid w:val="006A1831"/>
    <w:rsid w:val="006A18D4"/>
    <w:rsid w:val="006A19D2"/>
    <w:rsid w:val="006A1C6E"/>
    <w:rsid w:val="006A1FC1"/>
    <w:rsid w:val="006A2C3B"/>
    <w:rsid w:val="006A39B3"/>
    <w:rsid w:val="006A5134"/>
    <w:rsid w:val="006A5AED"/>
    <w:rsid w:val="006A5C41"/>
    <w:rsid w:val="006A5ED7"/>
    <w:rsid w:val="006A64C7"/>
    <w:rsid w:val="006A674D"/>
    <w:rsid w:val="006A6AFC"/>
    <w:rsid w:val="006A6DB2"/>
    <w:rsid w:val="006A6DD0"/>
    <w:rsid w:val="006A76D3"/>
    <w:rsid w:val="006A7AE4"/>
    <w:rsid w:val="006A7CE8"/>
    <w:rsid w:val="006A7E53"/>
    <w:rsid w:val="006B02A3"/>
    <w:rsid w:val="006B0487"/>
    <w:rsid w:val="006B0A7D"/>
    <w:rsid w:val="006B0DC7"/>
    <w:rsid w:val="006B1413"/>
    <w:rsid w:val="006B29C9"/>
    <w:rsid w:val="006B2E2F"/>
    <w:rsid w:val="006B3696"/>
    <w:rsid w:val="006B4E3F"/>
    <w:rsid w:val="006B4ECC"/>
    <w:rsid w:val="006B5229"/>
    <w:rsid w:val="006B53B1"/>
    <w:rsid w:val="006B55E7"/>
    <w:rsid w:val="006B67F8"/>
    <w:rsid w:val="006B7247"/>
    <w:rsid w:val="006C0984"/>
    <w:rsid w:val="006C0E90"/>
    <w:rsid w:val="006C17E1"/>
    <w:rsid w:val="006C22D5"/>
    <w:rsid w:val="006C2C42"/>
    <w:rsid w:val="006C2E8F"/>
    <w:rsid w:val="006C3BB8"/>
    <w:rsid w:val="006C3D80"/>
    <w:rsid w:val="006C4168"/>
    <w:rsid w:val="006C4364"/>
    <w:rsid w:val="006C561D"/>
    <w:rsid w:val="006C5829"/>
    <w:rsid w:val="006C5975"/>
    <w:rsid w:val="006C5E39"/>
    <w:rsid w:val="006C65BA"/>
    <w:rsid w:val="006C67C6"/>
    <w:rsid w:val="006C6B20"/>
    <w:rsid w:val="006C6EF7"/>
    <w:rsid w:val="006D120E"/>
    <w:rsid w:val="006D23F0"/>
    <w:rsid w:val="006D2CD4"/>
    <w:rsid w:val="006D3915"/>
    <w:rsid w:val="006D4192"/>
    <w:rsid w:val="006D44F8"/>
    <w:rsid w:val="006D4990"/>
    <w:rsid w:val="006D5715"/>
    <w:rsid w:val="006D5ABD"/>
    <w:rsid w:val="006D5B57"/>
    <w:rsid w:val="006D6964"/>
    <w:rsid w:val="006D7022"/>
    <w:rsid w:val="006D7440"/>
    <w:rsid w:val="006D75BC"/>
    <w:rsid w:val="006D7EF6"/>
    <w:rsid w:val="006E063B"/>
    <w:rsid w:val="006E0A2E"/>
    <w:rsid w:val="006E1231"/>
    <w:rsid w:val="006E1B3E"/>
    <w:rsid w:val="006E2723"/>
    <w:rsid w:val="006E2903"/>
    <w:rsid w:val="006E2C48"/>
    <w:rsid w:val="006E2DEE"/>
    <w:rsid w:val="006E321E"/>
    <w:rsid w:val="006E3FD9"/>
    <w:rsid w:val="006E4118"/>
    <w:rsid w:val="006E42B4"/>
    <w:rsid w:val="006E5156"/>
    <w:rsid w:val="006E5747"/>
    <w:rsid w:val="006E58D5"/>
    <w:rsid w:val="006E5E3C"/>
    <w:rsid w:val="006E621C"/>
    <w:rsid w:val="006E6576"/>
    <w:rsid w:val="006E69E3"/>
    <w:rsid w:val="006E6D8A"/>
    <w:rsid w:val="006E7518"/>
    <w:rsid w:val="006E75ED"/>
    <w:rsid w:val="006E78C1"/>
    <w:rsid w:val="006E7DDB"/>
    <w:rsid w:val="006F0488"/>
    <w:rsid w:val="006F1A25"/>
    <w:rsid w:val="006F2E8B"/>
    <w:rsid w:val="006F2EF8"/>
    <w:rsid w:val="006F2F5B"/>
    <w:rsid w:val="006F5741"/>
    <w:rsid w:val="006F5A01"/>
    <w:rsid w:val="006F5ACA"/>
    <w:rsid w:val="006F60C4"/>
    <w:rsid w:val="006F76C1"/>
    <w:rsid w:val="006F7F5A"/>
    <w:rsid w:val="007005DD"/>
    <w:rsid w:val="007009D1"/>
    <w:rsid w:val="00700A65"/>
    <w:rsid w:val="00700DCA"/>
    <w:rsid w:val="0070190D"/>
    <w:rsid w:val="007026F8"/>
    <w:rsid w:val="00702AF2"/>
    <w:rsid w:val="00703200"/>
    <w:rsid w:val="00703917"/>
    <w:rsid w:val="00703A71"/>
    <w:rsid w:val="007041F1"/>
    <w:rsid w:val="00704318"/>
    <w:rsid w:val="00704535"/>
    <w:rsid w:val="0070552F"/>
    <w:rsid w:val="00706434"/>
    <w:rsid w:val="00706505"/>
    <w:rsid w:val="0070722B"/>
    <w:rsid w:val="007074A3"/>
    <w:rsid w:val="007074BB"/>
    <w:rsid w:val="00707CC8"/>
    <w:rsid w:val="007104BE"/>
    <w:rsid w:val="007107DF"/>
    <w:rsid w:val="00710AA3"/>
    <w:rsid w:val="00710FEA"/>
    <w:rsid w:val="00711294"/>
    <w:rsid w:val="00711C0E"/>
    <w:rsid w:val="007122DC"/>
    <w:rsid w:val="00712772"/>
    <w:rsid w:val="00713049"/>
    <w:rsid w:val="00713726"/>
    <w:rsid w:val="00713A8F"/>
    <w:rsid w:val="00713B00"/>
    <w:rsid w:val="00713E6A"/>
    <w:rsid w:val="00714419"/>
    <w:rsid w:val="00714647"/>
    <w:rsid w:val="00714C79"/>
    <w:rsid w:val="00714FDF"/>
    <w:rsid w:val="007155A4"/>
    <w:rsid w:val="00717947"/>
    <w:rsid w:val="00717A39"/>
    <w:rsid w:val="00717DC1"/>
    <w:rsid w:val="007200E6"/>
    <w:rsid w:val="0072047B"/>
    <w:rsid w:val="007207C6"/>
    <w:rsid w:val="00720C41"/>
    <w:rsid w:val="00720FBA"/>
    <w:rsid w:val="00721004"/>
    <w:rsid w:val="00721B18"/>
    <w:rsid w:val="007225B9"/>
    <w:rsid w:val="007225C3"/>
    <w:rsid w:val="00723843"/>
    <w:rsid w:val="00724F0A"/>
    <w:rsid w:val="00726544"/>
    <w:rsid w:val="00726BD0"/>
    <w:rsid w:val="0072738F"/>
    <w:rsid w:val="00727C86"/>
    <w:rsid w:val="00730008"/>
    <w:rsid w:val="007302F9"/>
    <w:rsid w:val="00730796"/>
    <w:rsid w:val="00730875"/>
    <w:rsid w:val="00730F3D"/>
    <w:rsid w:val="0073169B"/>
    <w:rsid w:val="007318E4"/>
    <w:rsid w:val="00732212"/>
    <w:rsid w:val="0073231B"/>
    <w:rsid w:val="00732855"/>
    <w:rsid w:val="00733962"/>
    <w:rsid w:val="00733F6C"/>
    <w:rsid w:val="00734619"/>
    <w:rsid w:val="007358BD"/>
    <w:rsid w:val="007359DF"/>
    <w:rsid w:val="00735CAB"/>
    <w:rsid w:val="0073650F"/>
    <w:rsid w:val="007367B7"/>
    <w:rsid w:val="00736935"/>
    <w:rsid w:val="0073739F"/>
    <w:rsid w:val="0073747E"/>
    <w:rsid w:val="00737C2F"/>
    <w:rsid w:val="00737EFD"/>
    <w:rsid w:val="0074061F"/>
    <w:rsid w:val="00740C04"/>
    <w:rsid w:val="00741462"/>
    <w:rsid w:val="007414A9"/>
    <w:rsid w:val="00742A40"/>
    <w:rsid w:val="00742FC7"/>
    <w:rsid w:val="00743A56"/>
    <w:rsid w:val="007440C6"/>
    <w:rsid w:val="00744C97"/>
    <w:rsid w:val="00745011"/>
    <w:rsid w:val="00745DB9"/>
    <w:rsid w:val="00745E64"/>
    <w:rsid w:val="007478D5"/>
    <w:rsid w:val="00750268"/>
    <w:rsid w:val="00750746"/>
    <w:rsid w:val="007511E0"/>
    <w:rsid w:val="00754540"/>
    <w:rsid w:val="00754D78"/>
    <w:rsid w:val="007559CF"/>
    <w:rsid w:val="00755DDD"/>
    <w:rsid w:val="00756AB9"/>
    <w:rsid w:val="00756F32"/>
    <w:rsid w:val="00760669"/>
    <w:rsid w:val="00761E6E"/>
    <w:rsid w:val="00762654"/>
    <w:rsid w:val="00762679"/>
    <w:rsid w:val="007629E5"/>
    <w:rsid w:val="00762AAB"/>
    <w:rsid w:val="00762B28"/>
    <w:rsid w:val="00762B33"/>
    <w:rsid w:val="007630BF"/>
    <w:rsid w:val="00763DE8"/>
    <w:rsid w:val="007642A8"/>
    <w:rsid w:val="007644EC"/>
    <w:rsid w:val="007657AD"/>
    <w:rsid w:val="00765975"/>
    <w:rsid w:val="00765CCE"/>
    <w:rsid w:val="00766165"/>
    <w:rsid w:val="00766994"/>
    <w:rsid w:val="00770599"/>
    <w:rsid w:val="00771443"/>
    <w:rsid w:val="00771595"/>
    <w:rsid w:val="00771A73"/>
    <w:rsid w:val="00771DDE"/>
    <w:rsid w:val="0077225F"/>
    <w:rsid w:val="00772605"/>
    <w:rsid w:val="00772A40"/>
    <w:rsid w:val="00772F4F"/>
    <w:rsid w:val="00774094"/>
    <w:rsid w:val="00774189"/>
    <w:rsid w:val="00776251"/>
    <w:rsid w:val="00776807"/>
    <w:rsid w:val="0077782E"/>
    <w:rsid w:val="00777C97"/>
    <w:rsid w:val="00780628"/>
    <w:rsid w:val="0078130C"/>
    <w:rsid w:val="00781A2C"/>
    <w:rsid w:val="00781F3F"/>
    <w:rsid w:val="0078312A"/>
    <w:rsid w:val="00783355"/>
    <w:rsid w:val="0078380E"/>
    <w:rsid w:val="00783A86"/>
    <w:rsid w:val="00783BB7"/>
    <w:rsid w:val="0078452C"/>
    <w:rsid w:val="007845DD"/>
    <w:rsid w:val="00786283"/>
    <w:rsid w:val="00786515"/>
    <w:rsid w:val="00786A54"/>
    <w:rsid w:val="00786B61"/>
    <w:rsid w:val="007873AE"/>
    <w:rsid w:val="007873C0"/>
    <w:rsid w:val="00790576"/>
    <w:rsid w:val="007908CC"/>
    <w:rsid w:val="00790993"/>
    <w:rsid w:val="00791295"/>
    <w:rsid w:val="00791E55"/>
    <w:rsid w:val="00792014"/>
    <w:rsid w:val="007932DE"/>
    <w:rsid w:val="00793346"/>
    <w:rsid w:val="0079347D"/>
    <w:rsid w:val="007950D3"/>
    <w:rsid w:val="0079611B"/>
    <w:rsid w:val="007963D4"/>
    <w:rsid w:val="0079660B"/>
    <w:rsid w:val="00797427"/>
    <w:rsid w:val="00797CED"/>
    <w:rsid w:val="007A05CA"/>
    <w:rsid w:val="007A0A85"/>
    <w:rsid w:val="007A0A8B"/>
    <w:rsid w:val="007A0F69"/>
    <w:rsid w:val="007A12C2"/>
    <w:rsid w:val="007A14D7"/>
    <w:rsid w:val="007A1747"/>
    <w:rsid w:val="007A2E7F"/>
    <w:rsid w:val="007A32A4"/>
    <w:rsid w:val="007A3B36"/>
    <w:rsid w:val="007A5180"/>
    <w:rsid w:val="007A5233"/>
    <w:rsid w:val="007A5C46"/>
    <w:rsid w:val="007A687D"/>
    <w:rsid w:val="007A7ED2"/>
    <w:rsid w:val="007B0496"/>
    <w:rsid w:val="007B0E9D"/>
    <w:rsid w:val="007B198A"/>
    <w:rsid w:val="007B28D1"/>
    <w:rsid w:val="007B2D22"/>
    <w:rsid w:val="007B3AFE"/>
    <w:rsid w:val="007B3F36"/>
    <w:rsid w:val="007B45F9"/>
    <w:rsid w:val="007B5358"/>
    <w:rsid w:val="007B5D1C"/>
    <w:rsid w:val="007B624F"/>
    <w:rsid w:val="007B674A"/>
    <w:rsid w:val="007B6943"/>
    <w:rsid w:val="007B6E0B"/>
    <w:rsid w:val="007B7653"/>
    <w:rsid w:val="007B79AB"/>
    <w:rsid w:val="007B7DC1"/>
    <w:rsid w:val="007C027E"/>
    <w:rsid w:val="007C0405"/>
    <w:rsid w:val="007C098E"/>
    <w:rsid w:val="007C0DE3"/>
    <w:rsid w:val="007C0E4D"/>
    <w:rsid w:val="007C1645"/>
    <w:rsid w:val="007C1670"/>
    <w:rsid w:val="007C2937"/>
    <w:rsid w:val="007C3641"/>
    <w:rsid w:val="007C3897"/>
    <w:rsid w:val="007C3DDD"/>
    <w:rsid w:val="007C3F80"/>
    <w:rsid w:val="007C41C3"/>
    <w:rsid w:val="007C429B"/>
    <w:rsid w:val="007C42F8"/>
    <w:rsid w:val="007C49B3"/>
    <w:rsid w:val="007C4B57"/>
    <w:rsid w:val="007C5168"/>
    <w:rsid w:val="007C6C68"/>
    <w:rsid w:val="007C6FAF"/>
    <w:rsid w:val="007C7CE1"/>
    <w:rsid w:val="007D0746"/>
    <w:rsid w:val="007D1200"/>
    <w:rsid w:val="007D20F3"/>
    <w:rsid w:val="007D34CF"/>
    <w:rsid w:val="007D3770"/>
    <w:rsid w:val="007D3C0F"/>
    <w:rsid w:val="007D3F17"/>
    <w:rsid w:val="007D4C1A"/>
    <w:rsid w:val="007D51B7"/>
    <w:rsid w:val="007D52E4"/>
    <w:rsid w:val="007D534A"/>
    <w:rsid w:val="007D5657"/>
    <w:rsid w:val="007D58AD"/>
    <w:rsid w:val="007D5D13"/>
    <w:rsid w:val="007D5D69"/>
    <w:rsid w:val="007D5ECB"/>
    <w:rsid w:val="007D5EE4"/>
    <w:rsid w:val="007D6214"/>
    <w:rsid w:val="007D6C31"/>
    <w:rsid w:val="007D7472"/>
    <w:rsid w:val="007D7DD3"/>
    <w:rsid w:val="007D7EED"/>
    <w:rsid w:val="007E00CE"/>
    <w:rsid w:val="007E0144"/>
    <w:rsid w:val="007E0427"/>
    <w:rsid w:val="007E0901"/>
    <w:rsid w:val="007E0984"/>
    <w:rsid w:val="007E0B36"/>
    <w:rsid w:val="007E1034"/>
    <w:rsid w:val="007E1DC5"/>
    <w:rsid w:val="007E1F04"/>
    <w:rsid w:val="007E2402"/>
    <w:rsid w:val="007E288A"/>
    <w:rsid w:val="007E2ED5"/>
    <w:rsid w:val="007E33AA"/>
    <w:rsid w:val="007E39ED"/>
    <w:rsid w:val="007E3A52"/>
    <w:rsid w:val="007E4158"/>
    <w:rsid w:val="007E4665"/>
    <w:rsid w:val="007E4794"/>
    <w:rsid w:val="007E6129"/>
    <w:rsid w:val="007E68A4"/>
    <w:rsid w:val="007E68F2"/>
    <w:rsid w:val="007E6BB3"/>
    <w:rsid w:val="007E6F22"/>
    <w:rsid w:val="007E7CC0"/>
    <w:rsid w:val="007E7FD7"/>
    <w:rsid w:val="007F0B24"/>
    <w:rsid w:val="007F1A7E"/>
    <w:rsid w:val="007F1E61"/>
    <w:rsid w:val="007F26E1"/>
    <w:rsid w:val="007F2D91"/>
    <w:rsid w:val="007F3466"/>
    <w:rsid w:val="007F35DB"/>
    <w:rsid w:val="007F384F"/>
    <w:rsid w:val="007F4429"/>
    <w:rsid w:val="007F48C6"/>
    <w:rsid w:val="007F4DFE"/>
    <w:rsid w:val="007F62AE"/>
    <w:rsid w:val="007F6963"/>
    <w:rsid w:val="007F6D9D"/>
    <w:rsid w:val="007F75C5"/>
    <w:rsid w:val="007F7A70"/>
    <w:rsid w:val="00800929"/>
    <w:rsid w:val="008009F8"/>
    <w:rsid w:val="0080102C"/>
    <w:rsid w:val="00801D00"/>
    <w:rsid w:val="008022E4"/>
    <w:rsid w:val="00802498"/>
    <w:rsid w:val="00802D41"/>
    <w:rsid w:val="00803844"/>
    <w:rsid w:val="0080407B"/>
    <w:rsid w:val="0080423C"/>
    <w:rsid w:val="008046FB"/>
    <w:rsid w:val="0080485F"/>
    <w:rsid w:val="00805620"/>
    <w:rsid w:val="00805631"/>
    <w:rsid w:val="00805A8B"/>
    <w:rsid w:val="00805C71"/>
    <w:rsid w:val="00806D4B"/>
    <w:rsid w:val="00806DC0"/>
    <w:rsid w:val="00806FB1"/>
    <w:rsid w:val="00807167"/>
    <w:rsid w:val="00807253"/>
    <w:rsid w:val="0080746F"/>
    <w:rsid w:val="00810A8E"/>
    <w:rsid w:val="00810B53"/>
    <w:rsid w:val="00810C0B"/>
    <w:rsid w:val="00811F3B"/>
    <w:rsid w:val="00812539"/>
    <w:rsid w:val="00812E55"/>
    <w:rsid w:val="008134B5"/>
    <w:rsid w:val="0081371E"/>
    <w:rsid w:val="00814186"/>
    <w:rsid w:val="00814EB3"/>
    <w:rsid w:val="008152E1"/>
    <w:rsid w:val="00815CA7"/>
    <w:rsid w:val="008167C8"/>
    <w:rsid w:val="0081704C"/>
    <w:rsid w:val="00817A42"/>
    <w:rsid w:val="00817C80"/>
    <w:rsid w:val="00820EDE"/>
    <w:rsid w:val="00822289"/>
    <w:rsid w:val="00822C82"/>
    <w:rsid w:val="00822F55"/>
    <w:rsid w:val="00823094"/>
    <w:rsid w:val="00823471"/>
    <w:rsid w:val="008239E2"/>
    <w:rsid w:val="00824233"/>
    <w:rsid w:val="00824417"/>
    <w:rsid w:val="00824448"/>
    <w:rsid w:val="00824498"/>
    <w:rsid w:val="00825077"/>
    <w:rsid w:val="0082519A"/>
    <w:rsid w:val="0082674F"/>
    <w:rsid w:val="00826CC0"/>
    <w:rsid w:val="0082709D"/>
    <w:rsid w:val="0082757F"/>
    <w:rsid w:val="00827A47"/>
    <w:rsid w:val="008300AB"/>
    <w:rsid w:val="008308A0"/>
    <w:rsid w:val="008309A2"/>
    <w:rsid w:val="00830C63"/>
    <w:rsid w:val="00831B63"/>
    <w:rsid w:val="00832042"/>
    <w:rsid w:val="008324BF"/>
    <w:rsid w:val="0083270C"/>
    <w:rsid w:val="0083282E"/>
    <w:rsid w:val="008333B4"/>
    <w:rsid w:val="00833A6E"/>
    <w:rsid w:val="00833D15"/>
    <w:rsid w:val="00833F71"/>
    <w:rsid w:val="00834536"/>
    <w:rsid w:val="008349E8"/>
    <w:rsid w:val="0083531A"/>
    <w:rsid w:val="00835801"/>
    <w:rsid w:val="00835825"/>
    <w:rsid w:val="00835E33"/>
    <w:rsid w:val="00836693"/>
    <w:rsid w:val="0083682B"/>
    <w:rsid w:val="00836AA3"/>
    <w:rsid w:val="00840919"/>
    <w:rsid w:val="00840927"/>
    <w:rsid w:val="00840BDF"/>
    <w:rsid w:val="00840EC1"/>
    <w:rsid w:val="00840FAE"/>
    <w:rsid w:val="00841371"/>
    <w:rsid w:val="00841623"/>
    <w:rsid w:val="0084195C"/>
    <w:rsid w:val="00841E24"/>
    <w:rsid w:val="00841FDF"/>
    <w:rsid w:val="00842297"/>
    <w:rsid w:val="008424DD"/>
    <w:rsid w:val="00842F41"/>
    <w:rsid w:val="008436B4"/>
    <w:rsid w:val="0084396E"/>
    <w:rsid w:val="00843CB4"/>
    <w:rsid w:val="00844066"/>
    <w:rsid w:val="0084461D"/>
    <w:rsid w:val="00844D5C"/>
    <w:rsid w:val="00845663"/>
    <w:rsid w:val="00845F10"/>
    <w:rsid w:val="00846470"/>
    <w:rsid w:val="008467AD"/>
    <w:rsid w:val="00846865"/>
    <w:rsid w:val="00846A74"/>
    <w:rsid w:val="00846C9C"/>
    <w:rsid w:val="008476A1"/>
    <w:rsid w:val="0084779A"/>
    <w:rsid w:val="008477E1"/>
    <w:rsid w:val="00847D7B"/>
    <w:rsid w:val="00850108"/>
    <w:rsid w:val="00850F3E"/>
    <w:rsid w:val="00850FB2"/>
    <w:rsid w:val="0085189E"/>
    <w:rsid w:val="008518EA"/>
    <w:rsid w:val="00852441"/>
    <w:rsid w:val="00853286"/>
    <w:rsid w:val="008536E8"/>
    <w:rsid w:val="008539C4"/>
    <w:rsid w:val="00854D4C"/>
    <w:rsid w:val="00855107"/>
    <w:rsid w:val="00855CBD"/>
    <w:rsid w:val="008563AD"/>
    <w:rsid w:val="008565B0"/>
    <w:rsid w:val="00856D27"/>
    <w:rsid w:val="00857F15"/>
    <w:rsid w:val="00860381"/>
    <w:rsid w:val="008605C1"/>
    <w:rsid w:val="0086144E"/>
    <w:rsid w:val="0086160F"/>
    <w:rsid w:val="00862030"/>
    <w:rsid w:val="00862420"/>
    <w:rsid w:val="00862919"/>
    <w:rsid w:val="00862F24"/>
    <w:rsid w:val="0086382A"/>
    <w:rsid w:val="008644AE"/>
    <w:rsid w:val="0086452B"/>
    <w:rsid w:val="0086454B"/>
    <w:rsid w:val="00864995"/>
    <w:rsid w:val="00864F28"/>
    <w:rsid w:val="008654DB"/>
    <w:rsid w:val="00865F2B"/>
    <w:rsid w:val="00866755"/>
    <w:rsid w:val="00866BD7"/>
    <w:rsid w:val="00866FD3"/>
    <w:rsid w:val="00866FF2"/>
    <w:rsid w:val="008670F3"/>
    <w:rsid w:val="0086761F"/>
    <w:rsid w:val="00867D5A"/>
    <w:rsid w:val="00867F6E"/>
    <w:rsid w:val="00870661"/>
    <w:rsid w:val="00870AE0"/>
    <w:rsid w:val="0087120A"/>
    <w:rsid w:val="00871B6B"/>
    <w:rsid w:val="00871F75"/>
    <w:rsid w:val="008720D5"/>
    <w:rsid w:val="008722CC"/>
    <w:rsid w:val="00872667"/>
    <w:rsid w:val="008732D5"/>
    <w:rsid w:val="00873D65"/>
    <w:rsid w:val="00873EF6"/>
    <w:rsid w:val="008742D4"/>
    <w:rsid w:val="0087482C"/>
    <w:rsid w:val="008754FD"/>
    <w:rsid w:val="00875821"/>
    <w:rsid w:val="008760A1"/>
    <w:rsid w:val="00876E14"/>
    <w:rsid w:val="008770E3"/>
    <w:rsid w:val="008774E8"/>
    <w:rsid w:val="00877B64"/>
    <w:rsid w:val="0088006D"/>
    <w:rsid w:val="0088013F"/>
    <w:rsid w:val="00880721"/>
    <w:rsid w:val="00880BC1"/>
    <w:rsid w:val="00883167"/>
    <w:rsid w:val="00884082"/>
    <w:rsid w:val="008842ED"/>
    <w:rsid w:val="00884729"/>
    <w:rsid w:val="00884FF5"/>
    <w:rsid w:val="00885BCA"/>
    <w:rsid w:val="008863AA"/>
    <w:rsid w:val="00886E34"/>
    <w:rsid w:val="00887063"/>
    <w:rsid w:val="0088793F"/>
    <w:rsid w:val="00887A25"/>
    <w:rsid w:val="00887D2B"/>
    <w:rsid w:val="00890C86"/>
    <w:rsid w:val="008915C8"/>
    <w:rsid w:val="0089198B"/>
    <w:rsid w:val="00891D12"/>
    <w:rsid w:val="00891EC2"/>
    <w:rsid w:val="00892945"/>
    <w:rsid w:val="00892A3B"/>
    <w:rsid w:val="00892D23"/>
    <w:rsid w:val="00893041"/>
    <w:rsid w:val="00893345"/>
    <w:rsid w:val="00893586"/>
    <w:rsid w:val="00893D43"/>
    <w:rsid w:val="0089417E"/>
    <w:rsid w:val="008941CC"/>
    <w:rsid w:val="00894D2D"/>
    <w:rsid w:val="008952C7"/>
    <w:rsid w:val="008954F1"/>
    <w:rsid w:val="00896F11"/>
    <w:rsid w:val="00897113"/>
    <w:rsid w:val="008A0878"/>
    <w:rsid w:val="008A0A43"/>
    <w:rsid w:val="008A0EBE"/>
    <w:rsid w:val="008A12D9"/>
    <w:rsid w:val="008A14E5"/>
    <w:rsid w:val="008A172A"/>
    <w:rsid w:val="008A1D91"/>
    <w:rsid w:val="008A1E7C"/>
    <w:rsid w:val="008A2E24"/>
    <w:rsid w:val="008A64E4"/>
    <w:rsid w:val="008A68D4"/>
    <w:rsid w:val="008A70F1"/>
    <w:rsid w:val="008B0866"/>
    <w:rsid w:val="008B09DC"/>
    <w:rsid w:val="008B0DA3"/>
    <w:rsid w:val="008B0FF1"/>
    <w:rsid w:val="008B11AC"/>
    <w:rsid w:val="008B13E1"/>
    <w:rsid w:val="008B15EA"/>
    <w:rsid w:val="008B23C9"/>
    <w:rsid w:val="008B33CD"/>
    <w:rsid w:val="008B3501"/>
    <w:rsid w:val="008B35AD"/>
    <w:rsid w:val="008B3679"/>
    <w:rsid w:val="008B3960"/>
    <w:rsid w:val="008B3EDC"/>
    <w:rsid w:val="008B4C90"/>
    <w:rsid w:val="008B4CC2"/>
    <w:rsid w:val="008B4DE7"/>
    <w:rsid w:val="008B54CB"/>
    <w:rsid w:val="008B5820"/>
    <w:rsid w:val="008B640B"/>
    <w:rsid w:val="008B661B"/>
    <w:rsid w:val="008B6943"/>
    <w:rsid w:val="008B70DA"/>
    <w:rsid w:val="008B7D96"/>
    <w:rsid w:val="008B7E97"/>
    <w:rsid w:val="008C055A"/>
    <w:rsid w:val="008C0E01"/>
    <w:rsid w:val="008C0F2B"/>
    <w:rsid w:val="008C1246"/>
    <w:rsid w:val="008C1BC6"/>
    <w:rsid w:val="008C2AB5"/>
    <w:rsid w:val="008C2D6C"/>
    <w:rsid w:val="008C3540"/>
    <w:rsid w:val="008C3BFB"/>
    <w:rsid w:val="008C3CAF"/>
    <w:rsid w:val="008C3CF3"/>
    <w:rsid w:val="008C4042"/>
    <w:rsid w:val="008C4B51"/>
    <w:rsid w:val="008C4B6D"/>
    <w:rsid w:val="008C53F1"/>
    <w:rsid w:val="008C5497"/>
    <w:rsid w:val="008C57B2"/>
    <w:rsid w:val="008C5F58"/>
    <w:rsid w:val="008C65BF"/>
    <w:rsid w:val="008C66A6"/>
    <w:rsid w:val="008C6A54"/>
    <w:rsid w:val="008C6F4A"/>
    <w:rsid w:val="008C7B0A"/>
    <w:rsid w:val="008C7E98"/>
    <w:rsid w:val="008D061D"/>
    <w:rsid w:val="008D08ED"/>
    <w:rsid w:val="008D096E"/>
    <w:rsid w:val="008D1E39"/>
    <w:rsid w:val="008D24A7"/>
    <w:rsid w:val="008D276A"/>
    <w:rsid w:val="008D29E9"/>
    <w:rsid w:val="008D2B00"/>
    <w:rsid w:val="008D4A14"/>
    <w:rsid w:val="008D4F6A"/>
    <w:rsid w:val="008D53F3"/>
    <w:rsid w:val="008D5986"/>
    <w:rsid w:val="008D6BA0"/>
    <w:rsid w:val="008E0CF2"/>
    <w:rsid w:val="008E1196"/>
    <w:rsid w:val="008E183D"/>
    <w:rsid w:val="008E1C01"/>
    <w:rsid w:val="008E1C35"/>
    <w:rsid w:val="008E1D5C"/>
    <w:rsid w:val="008E475C"/>
    <w:rsid w:val="008E4CDC"/>
    <w:rsid w:val="008E4DF8"/>
    <w:rsid w:val="008E5144"/>
    <w:rsid w:val="008E556F"/>
    <w:rsid w:val="008E59A7"/>
    <w:rsid w:val="008E5A67"/>
    <w:rsid w:val="008E6991"/>
    <w:rsid w:val="008E722F"/>
    <w:rsid w:val="008E77F4"/>
    <w:rsid w:val="008F04C3"/>
    <w:rsid w:val="008F17DC"/>
    <w:rsid w:val="008F19FF"/>
    <w:rsid w:val="008F202E"/>
    <w:rsid w:val="008F22EB"/>
    <w:rsid w:val="008F2915"/>
    <w:rsid w:val="008F3D17"/>
    <w:rsid w:val="008F3E4A"/>
    <w:rsid w:val="008F3FAE"/>
    <w:rsid w:val="008F3FDE"/>
    <w:rsid w:val="008F42E9"/>
    <w:rsid w:val="008F4B16"/>
    <w:rsid w:val="008F662F"/>
    <w:rsid w:val="008F6F56"/>
    <w:rsid w:val="008F7613"/>
    <w:rsid w:val="00900B5D"/>
    <w:rsid w:val="009018B8"/>
    <w:rsid w:val="00901BC5"/>
    <w:rsid w:val="00901DF8"/>
    <w:rsid w:val="009028CC"/>
    <w:rsid w:val="009031F3"/>
    <w:rsid w:val="0090321D"/>
    <w:rsid w:val="0090397C"/>
    <w:rsid w:val="00903ADC"/>
    <w:rsid w:val="00903B64"/>
    <w:rsid w:val="00904135"/>
    <w:rsid w:val="009042AB"/>
    <w:rsid w:val="00904D9D"/>
    <w:rsid w:val="00906288"/>
    <w:rsid w:val="00906D38"/>
    <w:rsid w:val="009074F2"/>
    <w:rsid w:val="00907DFB"/>
    <w:rsid w:val="00910626"/>
    <w:rsid w:val="00911D14"/>
    <w:rsid w:val="00912DBD"/>
    <w:rsid w:val="009131C7"/>
    <w:rsid w:val="00913EC5"/>
    <w:rsid w:val="00914340"/>
    <w:rsid w:val="009148A6"/>
    <w:rsid w:val="00914D48"/>
    <w:rsid w:val="00915269"/>
    <w:rsid w:val="00916666"/>
    <w:rsid w:val="00916807"/>
    <w:rsid w:val="009169C7"/>
    <w:rsid w:val="00916EA1"/>
    <w:rsid w:val="00916FC5"/>
    <w:rsid w:val="0091709A"/>
    <w:rsid w:val="00917842"/>
    <w:rsid w:val="00922197"/>
    <w:rsid w:val="009230A7"/>
    <w:rsid w:val="0092364B"/>
    <w:rsid w:val="00923B8C"/>
    <w:rsid w:val="00923BD0"/>
    <w:rsid w:val="00923D31"/>
    <w:rsid w:val="0092416B"/>
    <w:rsid w:val="009275C9"/>
    <w:rsid w:val="00927C2B"/>
    <w:rsid w:val="00927D4C"/>
    <w:rsid w:val="00930B98"/>
    <w:rsid w:val="009315A6"/>
    <w:rsid w:val="009337DF"/>
    <w:rsid w:val="00933FE9"/>
    <w:rsid w:val="009340A6"/>
    <w:rsid w:val="00934182"/>
    <w:rsid w:val="00934873"/>
    <w:rsid w:val="00936B7B"/>
    <w:rsid w:val="00936FBC"/>
    <w:rsid w:val="00937502"/>
    <w:rsid w:val="00937666"/>
    <w:rsid w:val="0093781A"/>
    <w:rsid w:val="00937BC2"/>
    <w:rsid w:val="00940E0E"/>
    <w:rsid w:val="00941A7E"/>
    <w:rsid w:val="00941ACF"/>
    <w:rsid w:val="00941D1E"/>
    <w:rsid w:val="00941D50"/>
    <w:rsid w:val="00941EDF"/>
    <w:rsid w:val="00942A74"/>
    <w:rsid w:val="009434E2"/>
    <w:rsid w:val="00943920"/>
    <w:rsid w:val="009444F0"/>
    <w:rsid w:val="00944618"/>
    <w:rsid w:val="00944A88"/>
    <w:rsid w:val="00944B70"/>
    <w:rsid w:val="00945626"/>
    <w:rsid w:val="00945EFE"/>
    <w:rsid w:val="00945FE9"/>
    <w:rsid w:val="0094618F"/>
    <w:rsid w:val="0094688E"/>
    <w:rsid w:val="009469D6"/>
    <w:rsid w:val="00946BFE"/>
    <w:rsid w:val="009477D1"/>
    <w:rsid w:val="00950045"/>
    <w:rsid w:val="009500E9"/>
    <w:rsid w:val="009504BE"/>
    <w:rsid w:val="00950580"/>
    <w:rsid w:val="00951115"/>
    <w:rsid w:val="0095152A"/>
    <w:rsid w:val="009521D0"/>
    <w:rsid w:val="009524C7"/>
    <w:rsid w:val="009525A6"/>
    <w:rsid w:val="00953033"/>
    <w:rsid w:val="0095337E"/>
    <w:rsid w:val="0095528F"/>
    <w:rsid w:val="009556EF"/>
    <w:rsid w:val="009557F5"/>
    <w:rsid w:val="00955959"/>
    <w:rsid w:val="00955E68"/>
    <w:rsid w:val="00955EA5"/>
    <w:rsid w:val="00955F4B"/>
    <w:rsid w:val="009566C6"/>
    <w:rsid w:val="00956993"/>
    <w:rsid w:val="00957C0A"/>
    <w:rsid w:val="00957FF8"/>
    <w:rsid w:val="00960375"/>
    <w:rsid w:val="00960377"/>
    <w:rsid w:val="009612C2"/>
    <w:rsid w:val="009612D9"/>
    <w:rsid w:val="00961788"/>
    <w:rsid w:val="00961F78"/>
    <w:rsid w:val="00961FBE"/>
    <w:rsid w:val="00962162"/>
    <w:rsid w:val="00962219"/>
    <w:rsid w:val="00962223"/>
    <w:rsid w:val="009628C0"/>
    <w:rsid w:val="00962971"/>
    <w:rsid w:val="0096337B"/>
    <w:rsid w:val="009647E1"/>
    <w:rsid w:val="00964A3D"/>
    <w:rsid w:val="00964B21"/>
    <w:rsid w:val="0096518C"/>
    <w:rsid w:val="00965DB3"/>
    <w:rsid w:val="00967183"/>
    <w:rsid w:val="00967775"/>
    <w:rsid w:val="00967A33"/>
    <w:rsid w:val="00967C69"/>
    <w:rsid w:val="00967E81"/>
    <w:rsid w:val="00970448"/>
    <w:rsid w:val="00970A14"/>
    <w:rsid w:val="00970E77"/>
    <w:rsid w:val="00970F16"/>
    <w:rsid w:val="009713F0"/>
    <w:rsid w:val="00971D76"/>
    <w:rsid w:val="00972004"/>
    <w:rsid w:val="00972C3C"/>
    <w:rsid w:val="00972EBF"/>
    <w:rsid w:val="009734DE"/>
    <w:rsid w:val="0097409F"/>
    <w:rsid w:val="00974AC2"/>
    <w:rsid w:val="00974FEF"/>
    <w:rsid w:val="00977175"/>
    <w:rsid w:val="0097789F"/>
    <w:rsid w:val="00977F83"/>
    <w:rsid w:val="00980A17"/>
    <w:rsid w:val="0098273B"/>
    <w:rsid w:val="009832DA"/>
    <w:rsid w:val="0098380B"/>
    <w:rsid w:val="00983DDB"/>
    <w:rsid w:val="00984326"/>
    <w:rsid w:val="00984BAB"/>
    <w:rsid w:val="00984EE1"/>
    <w:rsid w:val="009858E6"/>
    <w:rsid w:val="00985E65"/>
    <w:rsid w:val="009860D0"/>
    <w:rsid w:val="009865DE"/>
    <w:rsid w:val="00986D04"/>
    <w:rsid w:val="00986D6C"/>
    <w:rsid w:val="00987D3B"/>
    <w:rsid w:val="00990744"/>
    <w:rsid w:val="0099113C"/>
    <w:rsid w:val="009911A8"/>
    <w:rsid w:val="00991220"/>
    <w:rsid w:val="00991CA3"/>
    <w:rsid w:val="009922BD"/>
    <w:rsid w:val="009926AE"/>
    <w:rsid w:val="00992B0B"/>
    <w:rsid w:val="00992F0D"/>
    <w:rsid w:val="00993183"/>
    <w:rsid w:val="009932C3"/>
    <w:rsid w:val="009940D5"/>
    <w:rsid w:val="009944C7"/>
    <w:rsid w:val="009947A9"/>
    <w:rsid w:val="009949BB"/>
    <w:rsid w:val="009952FD"/>
    <w:rsid w:val="00995365"/>
    <w:rsid w:val="009954B0"/>
    <w:rsid w:val="00995A50"/>
    <w:rsid w:val="009961F5"/>
    <w:rsid w:val="009973D1"/>
    <w:rsid w:val="00997702"/>
    <w:rsid w:val="00997FEB"/>
    <w:rsid w:val="009A0059"/>
    <w:rsid w:val="009A0D7E"/>
    <w:rsid w:val="009A0F59"/>
    <w:rsid w:val="009A135B"/>
    <w:rsid w:val="009A21F4"/>
    <w:rsid w:val="009A2859"/>
    <w:rsid w:val="009A297E"/>
    <w:rsid w:val="009A3283"/>
    <w:rsid w:val="009A3711"/>
    <w:rsid w:val="009A3AC1"/>
    <w:rsid w:val="009A3BB9"/>
    <w:rsid w:val="009A3E04"/>
    <w:rsid w:val="009A5064"/>
    <w:rsid w:val="009A5398"/>
    <w:rsid w:val="009A5558"/>
    <w:rsid w:val="009A5796"/>
    <w:rsid w:val="009A5A41"/>
    <w:rsid w:val="009A5FA9"/>
    <w:rsid w:val="009A635C"/>
    <w:rsid w:val="009A7153"/>
    <w:rsid w:val="009A7195"/>
    <w:rsid w:val="009A7B4E"/>
    <w:rsid w:val="009B0274"/>
    <w:rsid w:val="009B1D03"/>
    <w:rsid w:val="009B27EC"/>
    <w:rsid w:val="009B31AE"/>
    <w:rsid w:val="009B3276"/>
    <w:rsid w:val="009B4768"/>
    <w:rsid w:val="009B54F0"/>
    <w:rsid w:val="009B5A9C"/>
    <w:rsid w:val="009B5C76"/>
    <w:rsid w:val="009B5F4C"/>
    <w:rsid w:val="009B64FA"/>
    <w:rsid w:val="009B6BDD"/>
    <w:rsid w:val="009B6C5C"/>
    <w:rsid w:val="009B71E6"/>
    <w:rsid w:val="009B7212"/>
    <w:rsid w:val="009B7568"/>
    <w:rsid w:val="009B7ED0"/>
    <w:rsid w:val="009C02D6"/>
    <w:rsid w:val="009C0611"/>
    <w:rsid w:val="009C09D0"/>
    <w:rsid w:val="009C1216"/>
    <w:rsid w:val="009C16E9"/>
    <w:rsid w:val="009C21D4"/>
    <w:rsid w:val="009C259C"/>
    <w:rsid w:val="009C2885"/>
    <w:rsid w:val="009C2D76"/>
    <w:rsid w:val="009C3379"/>
    <w:rsid w:val="009C3397"/>
    <w:rsid w:val="009C33E7"/>
    <w:rsid w:val="009C3D38"/>
    <w:rsid w:val="009C3F1D"/>
    <w:rsid w:val="009C4124"/>
    <w:rsid w:val="009C5290"/>
    <w:rsid w:val="009C52B1"/>
    <w:rsid w:val="009C58EF"/>
    <w:rsid w:val="009C5D12"/>
    <w:rsid w:val="009C6E14"/>
    <w:rsid w:val="009C7EF3"/>
    <w:rsid w:val="009C7FA8"/>
    <w:rsid w:val="009C7FE5"/>
    <w:rsid w:val="009D1366"/>
    <w:rsid w:val="009D1E77"/>
    <w:rsid w:val="009D23BE"/>
    <w:rsid w:val="009D28B4"/>
    <w:rsid w:val="009D2D95"/>
    <w:rsid w:val="009D3E30"/>
    <w:rsid w:val="009D3F0D"/>
    <w:rsid w:val="009D468D"/>
    <w:rsid w:val="009D4950"/>
    <w:rsid w:val="009D4A87"/>
    <w:rsid w:val="009D5F6E"/>
    <w:rsid w:val="009D69A7"/>
    <w:rsid w:val="009D6AB6"/>
    <w:rsid w:val="009D6ACA"/>
    <w:rsid w:val="009D6D1B"/>
    <w:rsid w:val="009E0D1F"/>
    <w:rsid w:val="009E0DEE"/>
    <w:rsid w:val="009E120B"/>
    <w:rsid w:val="009E232C"/>
    <w:rsid w:val="009E2850"/>
    <w:rsid w:val="009E2C24"/>
    <w:rsid w:val="009E4072"/>
    <w:rsid w:val="009E4F89"/>
    <w:rsid w:val="009E51C3"/>
    <w:rsid w:val="009E51F0"/>
    <w:rsid w:val="009E60A2"/>
    <w:rsid w:val="009E6204"/>
    <w:rsid w:val="009E6A66"/>
    <w:rsid w:val="009E702C"/>
    <w:rsid w:val="009E77E3"/>
    <w:rsid w:val="009F1132"/>
    <w:rsid w:val="009F18B3"/>
    <w:rsid w:val="009F1FD8"/>
    <w:rsid w:val="009F21D7"/>
    <w:rsid w:val="009F277D"/>
    <w:rsid w:val="009F36B3"/>
    <w:rsid w:val="009F37B2"/>
    <w:rsid w:val="009F48B6"/>
    <w:rsid w:val="009F4996"/>
    <w:rsid w:val="009F4CAC"/>
    <w:rsid w:val="009F52AE"/>
    <w:rsid w:val="009F590F"/>
    <w:rsid w:val="009F5C37"/>
    <w:rsid w:val="009F5E34"/>
    <w:rsid w:val="009F5FF5"/>
    <w:rsid w:val="00A00243"/>
    <w:rsid w:val="00A0029C"/>
    <w:rsid w:val="00A00B2A"/>
    <w:rsid w:val="00A0106C"/>
    <w:rsid w:val="00A013E0"/>
    <w:rsid w:val="00A01BE9"/>
    <w:rsid w:val="00A01C0D"/>
    <w:rsid w:val="00A021C7"/>
    <w:rsid w:val="00A023CD"/>
    <w:rsid w:val="00A027CA"/>
    <w:rsid w:val="00A0303A"/>
    <w:rsid w:val="00A0431C"/>
    <w:rsid w:val="00A045AD"/>
    <w:rsid w:val="00A056DD"/>
    <w:rsid w:val="00A05E4F"/>
    <w:rsid w:val="00A06F83"/>
    <w:rsid w:val="00A06FBF"/>
    <w:rsid w:val="00A075D2"/>
    <w:rsid w:val="00A076BA"/>
    <w:rsid w:val="00A10CE3"/>
    <w:rsid w:val="00A11256"/>
    <w:rsid w:val="00A1194D"/>
    <w:rsid w:val="00A11A0F"/>
    <w:rsid w:val="00A11C21"/>
    <w:rsid w:val="00A12500"/>
    <w:rsid w:val="00A12648"/>
    <w:rsid w:val="00A12825"/>
    <w:rsid w:val="00A128DB"/>
    <w:rsid w:val="00A12AF7"/>
    <w:rsid w:val="00A130B1"/>
    <w:rsid w:val="00A13BB6"/>
    <w:rsid w:val="00A140DA"/>
    <w:rsid w:val="00A14557"/>
    <w:rsid w:val="00A1456C"/>
    <w:rsid w:val="00A147BD"/>
    <w:rsid w:val="00A149E4"/>
    <w:rsid w:val="00A151EB"/>
    <w:rsid w:val="00A152D0"/>
    <w:rsid w:val="00A15F55"/>
    <w:rsid w:val="00A169A5"/>
    <w:rsid w:val="00A169B2"/>
    <w:rsid w:val="00A17282"/>
    <w:rsid w:val="00A17BF8"/>
    <w:rsid w:val="00A2063C"/>
    <w:rsid w:val="00A207C2"/>
    <w:rsid w:val="00A20F9F"/>
    <w:rsid w:val="00A213D3"/>
    <w:rsid w:val="00A22126"/>
    <w:rsid w:val="00A22FD9"/>
    <w:rsid w:val="00A232F8"/>
    <w:rsid w:val="00A23927"/>
    <w:rsid w:val="00A24CDA"/>
    <w:rsid w:val="00A24CDB"/>
    <w:rsid w:val="00A25547"/>
    <w:rsid w:val="00A25700"/>
    <w:rsid w:val="00A25739"/>
    <w:rsid w:val="00A257AD"/>
    <w:rsid w:val="00A25928"/>
    <w:rsid w:val="00A26122"/>
    <w:rsid w:val="00A26264"/>
    <w:rsid w:val="00A26411"/>
    <w:rsid w:val="00A26487"/>
    <w:rsid w:val="00A267B2"/>
    <w:rsid w:val="00A26FB6"/>
    <w:rsid w:val="00A27B75"/>
    <w:rsid w:val="00A27B93"/>
    <w:rsid w:val="00A305B2"/>
    <w:rsid w:val="00A315E0"/>
    <w:rsid w:val="00A31E5F"/>
    <w:rsid w:val="00A32427"/>
    <w:rsid w:val="00A32429"/>
    <w:rsid w:val="00A324FA"/>
    <w:rsid w:val="00A329B7"/>
    <w:rsid w:val="00A32F72"/>
    <w:rsid w:val="00A33358"/>
    <w:rsid w:val="00A333D4"/>
    <w:rsid w:val="00A3373D"/>
    <w:rsid w:val="00A33864"/>
    <w:rsid w:val="00A33C6A"/>
    <w:rsid w:val="00A34335"/>
    <w:rsid w:val="00A34469"/>
    <w:rsid w:val="00A34F0E"/>
    <w:rsid w:val="00A3553E"/>
    <w:rsid w:val="00A355ED"/>
    <w:rsid w:val="00A35790"/>
    <w:rsid w:val="00A35CDD"/>
    <w:rsid w:val="00A35FCD"/>
    <w:rsid w:val="00A361A2"/>
    <w:rsid w:val="00A3648F"/>
    <w:rsid w:val="00A365FC"/>
    <w:rsid w:val="00A3702C"/>
    <w:rsid w:val="00A37362"/>
    <w:rsid w:val="00A378B5"/>
    <w:rsid w:val="00A37A6F"/>
    <w:rsid w:val="00A37F95"/>
    <w:rsid w:val="00A40D34"/>
    <w:rsid w:val="00A40F8B"/>
    <w:rsid w:val="00A40FAD"/>
    <w:rsid w:val="00A4151B"/>
    <w:rsid w:val="00A419E7"/>
    <w:rsid w:val="00A41CCA"/>
    <w:rsid w:val="00A41D4C"/>
    <w:rsid w:val="00A41EA2"/>
    <w:rsid w:val="00A421CB"/>
    <w:rsid w:val="00A42FC3"/>
    <w:rsid w:val="00A4307D"/>
    <w:rsid w:val="00A43433"/>
    <w:rsid w:val="00A43D25"/>
    <w:rsid w:val="00A43D5A"/>
    <w:rsid w:val="00A447BA"/>
    <w:rsid w:val="00A451EC"/>
    <w:rsid w:val="00A45208"/>
    <w:rsid w:val="00A4547B"/>
    <w:rsid w:val="00A458E8"/>
    <w:rsid w:val="00A45F96"/>
    <w:rsid w:val="00A465CA"/>
    <w:rsid w:val="00A468B2"/>
    <w:rsid w:val="00A46B09"/>
    <w:rsid w:val="00A470EF"/>
    <w:rsid w:val="00A472F7"/>
    <w:rsid w:val="00A479A4"/>
    <w:rsid w:val="00A50203"/>
    <w:rsid w:val="00A50484"/>
    <w:rsid w:val="00A50994"/>
    <w:rsid w:val="00A50A39"/>
    <w:rsid w:val="00A50F27"/>
    <w:rsid w:val="00A50F96"/>
    <w:rsid w:val="00A51468"/>
    <w:rsid w:val="00A528B0"/>
    <w:rsid w:val="00A52C17"/>
    <w:rsid w:val="00A52D2E"/>
    <w:rsid w:val="00A532E3"/>
    <w:rsid w:val="00A53A33"/>
    <w:rsid w:val="00A55399"/>
    <w:rsid w:val="00A5557D"/>
    <w:rsid w:val="00A555A4"/>
    <w:rsid w:val="00A555F4"/>
    <w:rsid w:val="00A561B9"/>
    <w:rsid w:val="00A576D5"/>
    <w:rsid w:val="00A57AED"/>
    <w:rsid w:val="00A60DF8"/>
    <w:rsid w:val="00A61CF7"/>
    <w:rsid w:val="00A6217D"/>
    <w:rsid w:val="00A6289F"/>
    <w:rsid w:val="00A62B88"/>
    <w:rsid w:val="00A62F5A"/>
    <w:rsid w:val="00A641C7"/>
    <w:rsid w:val="00A64838"/>
    <w:rsid w:val="00A64D0A"/>
    <w:rsid w:val="00A65E67"/>
    <w:rsid w:val="00A65FCF"/>
    <w:rsid w:val="00A67994"/>
    <w:rsid w:val="00A67BE0"/>
    <w:rsid w:val="00A70037"/>
    <w:rsid w:val="00A704A1"/>
    <w:rsid w:val="00A705AA"/>
    <w:rsid w:val="00A7096A"/>
    <w:rsid w:val="00A70B35"/>
    <w:rsid w:val="00A70FEE"/>
    <w:rsid w:val="00A71388"/>
    <w:rsid w:val="00A715AA"/>
    <w:rsid w:val="00A71C39"/>
    <w:rsid w:val="00A71F92"/>
    <w:rsid w:val="00A721F8"/>
    <w:rsid w:val="00A73B83"/>
    <w:rsid w:val="00A74A91"/>
    <w:rsid w:val="00A752FB"/>
    <w:rsid w:val="00A7606E"/>
    <w:rsid w:val="00A761F0"/>
    <w:rsid w:val="00A764DB"/>
    <w:rsid w:val="00A76596"/>
    <w:rsid w:val="00A76917"/>
    <w:rsid w:val="00A76B44"/>
    <w:rsid w:val="00A76F0C"/>
    <w:rsid w:val="00A76F73"/>
    <w:rsid w:val="00A770EB"/>
    <w:rsid w:val="00A7713A"/>
    <w:rsid w:val="00A77604"/>
    <w:rsid w:val="00A77D91"/>
    <w:rsid w:val="00A77FF7"/>
    <w:rsid w:val="00A807E7"/>
    <w:rsid w:val="00A80F1C"/>
    <w:rsid w:val="00A80F6D"/>
    <w:rsid w:val="00A81339"/>
    <w:rsid w:val="00A8140F"/>
    <w:rsid w:val="00A81536"/>
    <w:rsid w:val="00A81728"/>
    <w:rsid w:val="00A81C39"/>
    <w:rsid w:val="00A81F2C"/>
    <w:rsid w:val="00A82922"/>
    <w:rsid w:val="00A82991"/>
    <w:rsid w:val="00A83267"/>
    <w:rsid w:val="00A84294"/>
    <w:rsid w:val="00A84798"/>
    <w:rsid w:val="00A84BAD"/>
    <w:rsid w:val="00A855D8"/>
    <w:rsid w:val="00A85FEC"/>
    <w:rsid w:val="00A86574"/>
    <w:rsid w:val="00A86673"/>
    <w:rsid w:val="00A87C4F"/>
    <w:rsid w:val="00A87FCC"/>
    <w:rsid w:val="00A91E93"/>
    <w:rsid w:val="00A91FD7"/>
    <w:rsid w:val="00A935B3"/>
    <w:rsid w:val="00A936CA"/>
    <w:rsid w:val="00A93A1C"/>
    <w:rsid w:val="00A9413D"/>
    <w:rsid w:val="00A94704"/>
    <w:rsid w:val="00A94A2F"/>
    <w:rsid w:val="00A94FDE"/>
    <w:rsid w:val="00A951EC"/>
    <w:rsid w:val="00A95477"/>
    <w:rsid w:val="00A96B4E"/>
    <w:rsid w:val="00A979C4"/>
    <w:rsid w:val="00A97F94"/>
    <w:rsid w:val="00AA062B"/>
    <w:rsid w:val="00AA1A9B"/>
    <w:rsid w:val="00AA1E80"/>
    <w:rsid w:val="00AA1E82"/>
    <w:rsid w:val="00AA21E3"/>
    <w:rsid w:val="00AA3075"/>
    <w:rsid w:val="00AA365E"/>
    <w:rsid w:val="00AA39B0"/>
    <w:rsid w:val="00AA425A"/>
    <w:rsid w:val="00AA4A4C"/>
    <w:rsid w:val="00AA4D78"/>
    <w:rsid w:val="00AA5A24"/>
    <w:rsid w:val="00AA5BB7"/>
    <w:rsid w:val="00AA7123"/>
    <w:rsid w:val="00AA76D2"/>
    <w:rsid w:val="00AA76EC"/>
    <w:rsid w:val="00AA7D79"/>
    <w:rsid w:val="00AB046A"/>
    <w:rsid w:val="00AB0915"/>
    <w:rsid w:val="00AB0C6F"/>
    <w:rsid w:val="00AB1437"/>
    <w:rsid w:val="00AB1CF3"/>
    <w:rsid w:val="00AB1D7C"/>
    <w:rsid w:val="00AB22E9"/>
    <w:rsid w:val="00AB2E4F"/>
    <w:rsid w:val="00AB38E1"/>
    <w:rsid w:val="00AB3B36"/>
    <w:rsid w:val="00AB3CE3"/>
    <w:rsid w:val="00AB47D5"/>
    <w:rsid w:val="00AB4B9B"/>
    <w:rsid w:val="00AB5ACB"/>
    <w:rsid w:val="00AB6593"/>
    <w:rsid w:val="00AB6805"/>
    <w:rsid w:val="00AB726B"/>
    <w:rsid w:val="00AB7812"/>
    <w:rsid w:val="00AB78C1"/>
    <w:rsid w:val="00AB7DE8"/>
    <w:rsid w:val="00AC008A"/>
    <w:rsid w:val="00AC0207"/>
    <w:rsid w:val="00AC0561"/>
    <w:rsid w:val="00AC12D3"/>
    <w:rsid w:val="00AC162A"/>
    <w:rsid w:val="00AC1FF2"/>
    <w:rsid w:val="00AC2BDC"/>
    <w:rsid w:val="00AC2D2B"/>
    <w:rsid w:val="00AC31B7"/>
    <w:rsid w:val="00AC3845"/>
    <w:rsid w:val="00AC535B"/>
    <w:rsid w:val="00AC640B"/>
    <w:rsid w:val="00AC721B"/>
    <w:rsid w:val="00AC73B9"/>
    <w:rsid w:val="00AC76E8"/>
    <w:rsid w:val="00AC7C6F"/>
    <w:rsid w:val="00AD03E7"/>
    <w:rsid w:val="00AD1293"/>
    <w:rsid w:val="00AD1399"/>
    <w:rsid w:val="00AD192A"/>
    <w:rsid w:val="00AD2104"/>
    <w:rsid w:val="00AD2652"/>
    <w:rsid w:val="00AD32A6"/>
    <w:rsid w:val="00AD440E"/>
    <w:rsid w:val="00AD477C"/>
    <w:rsid w:val="00AD5577"/>
    <w:rsid w:val="00AD5ECA"/>
    <w:rsid w:val="00AD69C6"/>
    <w:rsid w:val="00AD6B3B"/>
    <w:rsid w:val="00AD74C9"/>
    <w:rsid w:val="00AD7E02"/>
    <w:rsid w:val="00AD7EA3"/>
    <w:rsid w:val="00AE01AB"/>
    <w:rsid w:val="00AE043E"/>
    <w:rsid w:val="00AE0A98"/>
    <w:rsid w:val="00AE0DDD"/>
    <w:rsid w:val="00AE11B8"/>
    <w:rsid w:val="00AE1D87"/>
    <w:rsid w:val="00AE2344"/>
    <w:rsid w:val="00AE245E"/>
    <w:rsid w:val="00AE2D94"/>
    <w:rsid w:val="00AE3203"/>
    <w:rsid w:val="00AE357A"/>
    <w:rsid w:val="00AE3605"/>
    <w:rsid w:val="00AE362C"/>
    <w:rsid w:val="00AE3D8B"/>
    <w:rsid w:val="00AE40D8"/>
    <w:rsid w:val="00AE4472"/>
    <w:rsid w:val="00AE4797"/>
    <w:rsid w:val="00AE4CB1"/>
    <w:rsid w:val="00AE5CB9"/>
    <w:rsid w:val="00AE5DE8"/>
    <w:rsid w:val="00AE69F1"/>
    <w:rsid w:val="00AE70A1"/>
    <w:rsid w:val="00AE71D8"/>
    <w:rsid w:val="00AE7AC2"/>
    <w:rsid w:val="00AE7F21"/>
    <w:rsid w:val="00AF0A91"/>
    <w:rsid w:val="00AF0C23"/>
    <w:rsid w:val="00AF0D8D"/>
    <w:rsid w:val="00AF0F1F"/>
    <w:rsid w:val="00AF1DBE"/>
    <w:rsid w:val="00AF1FB6"/>
    <w:rsid w:val="00AF25FB"/>
    <w:rsid w:val="00AF296B"/>
    <w:rsid w:val="00AF2B80"/>
    <w:rsid w:val="00AF2FFD"/>
    <w:rsid w:val="00AF312A"/>
    <w:rsid w:val="00AF3A98"/>
    <w:rsid w:val="00AF3F2E"/>
    <w:rsid w:val="00AF408C"/>
    <w:rsid w:val="00AF40CE"/>
    <w:rsid w:val="00AF4170"/>
    <w:rsid w:val="00AF459F"/>
    <w:rsid w:val="00AF4DCE"/>
    <w:rsid w:val="00AF66AF"/>
    <w:rsid w:val="00AF6B7F"/>
    <w:rsid w:val="00AF6BAF"/>
    <w:rsid w:val="00B00349"/>
    <w:rsid w:val="00B00631"/>
    <w:rsid w:val="00B010DD"/>
    <w:rsid w:val="00B016BA"/>
    <w:rsid w:val="00B0222E"/>
    <w:rsid w:val="00B0285F"/>
    <w:rsid w:val="00B0295E"/>
    <w:rsid w:val="00B02EE6"/>
    <w:rsid w:val="00B048A2"/>
    <w:rsid w:val="00B04BA5"/>
    <w:rsid w:val="00B04C27"/>
    <w:rsid w:val="00B04F3B"/>
    <w:rsid w:val="00B05B57"/>
    <w:rsid w:val="00B05CE7"/>
    <w:rsid w:val="00B06837"/>
    <w:rsid w:val="00B07A53"/>
    <w:rsid w:val="00B101F0"/>
    <w:rsid w:val="00B10657"/>
    <w:rsid w:val="00B10971"/>
    <w:rsid w:val="00B10EAC"/>
    <w:rsid w:val="00B119C7"/>
    <w:rsid w:val="00B11A0F"/>
    <w:rsid w:val="00B11A81"/>
    <w:rsid w:val="00B127CC"/>
    <w:rsid w:val="00B1296B"/>
    <w:rsid w:val="00B12E95"/>
    <w:rsid w:val="00B130F3"/>
    <w:rsid w:val="00B13676"/>
    <w:rsid w:val="00B1377B"/>
    <w:rsid w:val="00B138D0"/>
    <w:rsid w:val="00B13B6B"/>
    <w:rsid w:val="00B13E1A"/>
    <w:rsid w:val="00B140F2"/>
    <w:rsid w:val="00B14795"/>
    <w:rsid w:val="00B14965"/>
    <w:rsid w:val="00B15921"/>
    <w:rsid w:val="00B16122"/>
    <w:rsid w:val="00B1631D"/>
    <w:rsid w:val="00B16655"/>
    <w:rsid w:val="00B167AA"/>
    <w:rsid w:val="00B1696F"/>
    <w:rsid w:val="00B16BAA"/>
    <w:rsid w:val="00B217AC"/>
    <w:rsid w:val="00B223A7"/>
    <w:rsid w:val="00B225EE"/>
    <w:rsid w:val="00B2301C"/>
    <w:rsid w:val="00B2317D"/>
    <w:rsid w:val="00B23AB7"/>
    <w:rsid w:val="00B243C5"/>
    <w:rsid w:val="00B24C13"/>
    <w:rsid w:val="00B24DF0"/>
    <w:rsid w:val="00B24E6B"/>
    <w:rsid w:val="00B258D8"/>
    <w:rsid w:val="00B25A03"/>
    <w:rsid w:val="00B26E96"/>
    <w:rsid w:val="00B26F1B"/>
    <w:rsid w:val="00B272EA"/>
    <w:rsid w:val="00B30D1E"/>
    <w:rsid w:val="00B3187D"/>
    <w:rsid w:val="00B319EA"/>
    <w:rsid w:val="00B31C29"/>
    <w:rsid w:val="00B32117"/>
    <w:rsid w:val="00B33145"/>
    <w:rsid w:val="00B3341E"/>
    <w:rsid w:val="00B33903"/>
    <w:rsid w:val="00B33C12"/>
    <w:rsid w:val="00B34026"/>
    <w:rsid w:val="00B34045"/>
    <w:rsid w:val="00B34703"/>
    <w:rsid w:val="00B34FC6"/>
    <w:rsid w:val="00B35BAA"/>
    <w:rsid w:val="00B36106"/>
    <w:rsid w:val="00B36448"/>
    <w:rsid w:val="00B36FA7"/>
    <w:rsid w:val="00B37CCD"/>
    <w:rsid w:val="00B40E75"/>
    <w:rsid w:val="00B410F5"/>
    <w:rsid w:val="00B4226D"/>
    <w:rsid w:val="00B42725"/>
    <w:rsid w:val="00B42B3F"/>
    <w:rsid w:val="00B42F9A"/>
    <w:rsid w:val="00B435AD"/>
    <w:rsid w:val="00B436B6"/>
    <w:rsid w:val="00B43926"/>
    <w:rsid w:val="00B43CBB"/>
    <w:rsid w:val="00B446A2"/>
    <w:rsid w:val="00B44819"/>
    <w:rsid w:val="00B4582D"/>
    <w:rsid w:val="00B466C1"/>
    <w:rsid w:val="00B46FA0"/>
    <w:rsid w:val="00B4718A"/>
    <w:rsid w:val="00B471CF"/>
    <w:rsid w:val="00B47264"/>
    <w:rsid w:val="00B473F0"/>
    <w:rsid w:val="00B47429"/>
    <w:rsid w:val="00B4768B"/>
    <w:rsid w:val="00B51AB4"/>
    <w:rsid w:val="00B51BDE"/>
    <w:rsid w:val="00B52600"/>
    <w:rsid w:val="00B52A2A"/>
    <w:rsid w:val="00B5312B"/>
    <w:rsid w:val="00B531ED"/>
    <w:rsid w:val="00B532F8"/>
    <w:rsid w:val="00B537D3"/>
    <w:rsid w:val="00B53A26"/>
    <w:rsid w:val="00B53A8D"/>
    <w:rsid w:val="00B5429F"/>
    <w:rsid w:val="00B5433B"/>
    <w:rsid w:val="00B55839"/>
    <w:rsid w:val="00B55868"/>
    <w:rsid w:val="00B55BFC"/>
    <w:rsid w:val="00B55E5C"/>
    <w:rsid w:val="00B55EA0"/>
    <w:rsid w:val="00B56699"/>
    <w:rsid w:val="00B572BE"/>
    <w:rsid w:val="00B60466"/>
    <w:rsid w:val="00B60CC3"/>
    <w:rsid w:val="00B61347"/>
    <w:rsid w:val="00B614C3"/>
    <w:rsid w:val="00B61688"/>
    <w:rsid w:val="00B61D5E"/>
    <w:rsid w:val="00B6200B"/>
    <w:rsid w:val="00B622F9"/>
    <w:rsid w:val="00B62ED7"/>
    <w:rsid w:val="00B63095"/>
    <w:rsid w:val="00B63224"/>
    <w:rsid w:val="00B636D3"/>
    <w:rsid w:val="00B64052"/>
    <w:rsid w:val="00B64221"/>
    <w:rsid w:val="00B64DDA"/>
    <w:rsid w:val="00B65200"/>
    <w:rsid w:val="00B65AAC"/>
    <w:rsid w:val="00B65ED9"/>
    <w:rsid w:val="00B6627B"/>
    <w:rsid w:val="00B669CC"/>
    <w:rsid w:val="00B674AE"/>
    <w:rsid w:val="00B70468"/>
    <w:rsid w:val="00B708C8"/>
    <w:rsid w:val="00B7145D"/>
    <w:rsid w:val="00B71F2C"/>
    <w:rsid w:val="00B729BD"/>
    <w:rsid w:val="00B73A18"/>
    <w:rsid w:val="00B7467F"/>
    <w:rsid w:val="00B749B2"/>
    <w:rsid w:val="00B749C0"/>
    <w:rsid w:val="00B74D1A"/>
    <w:rsid w:val="00B74E21"/>
    <w:rsid w:val="00B7525A"/>
    <w:rsid w:val="00B75526"/>
    <w:rsid w:val="00B75A2D"/>
    <w:rsid w:val="00B76919"/>
    <w:rsid w:val="00B77189"/>
    <w:rsid w:val="00B7790B"/>
    <w:rsid w:val="00B8067A"/>
    <w:rsid w:val="00B8086B"/>
    <w:rsid w:val="00B823DB"/>
    <w:rsid w:val="00B824D1"/>
    <w:rsid w:val="00B830A5"/>
    <w:rsid w:val="00B83538"/>
    <w:rsid w:val="00B83821"/>
    <w:rsid w:val="00B83A95"/>
    <w:rsid w:val="00B83C62"/>
    <w:rsid w:val="00B83C7C"/>
    <w:rsid w:val="00B84C47"/>
    <w:rsid w:val="00B85194"/>
    <w:rsid w:val="00B8526F"/>
    <w:rsid w:val="00B85855"/>
    <w:rsid w:val="00B866FC"/>
    <w:rsid w:val="00B86B1E"/>
    <w:rsid w:val="00B86CDC"/>
    <w:rsid w:val="00B90202"/>
    <w:rsid w:val="00B90A0E"/>
    <w:rsid w:val="00B90CAE"/>
    <w:rsid w:val="00B91FD9"/>
    <w:rsid w:val="00B9264C"/>
    <w:rsid w:val="00B94002"/>
    <w:rsid w:val="00B94246"/>
    <w:rsid w:val="00B95382"/>
    <w:rsid w:val="00B95719"/>
    <w:rsid w:val="00B95870"/>
    <w:rsid w:val="00B958E0"/>
    <w:rsid w:val="00B95A73"/>
    <w:rsid w:val="00B95D1E"/>
    <w:rsid w:val="00B960B3"/>
    <w:rsid w:val="00B966D5"/>
    <w:rsid w:val="00B972BF"/>
    <w:rsid w:val="00B97ED4"/>
    <w:rsid w:val="00BA0200"/>
    <w:rsid w:val="00BA031C"/>
    <w:rsid w:val="00BA0519"/>
    <w:rsid w:val="00BA08C8"/>
    <w:rsid w:val="00BA1430"/>
    <w:rsid w:val="00BA1596"/>
    <w:rsid w:val="00BA15F0"/>
    <w:rsid w:val="00BA1B10"/>
    <w:rsid w:val="00BA24B1"/>
    <w:rsid w:val="00BA28C0"/>
    <w:rsid w:val="00BA2E97"/>
    <w:rsid w:val="00BA3355"/>
    <w:rsid w:val="00BA35D6"/>
    <w:rsid w:val="00BA386F"/>
    <w:rsid w:val="00BA3F00"/>
    <w:rsid w:val="00BA451C"/>
    <w:rsid w:val="00BA483B"/>
    <w:rsid w:val="00BA4C6C"/>
    <w:rsid w:val="00BA51E5"/>
    <w:rsid w:val="00BA77A4"/>
    <w:rsid w:val="00BB025A"/>
    <w:rsid w:val="00BB06D6"/>
    <w:rsid w:val="00BB0B87"/>
    <w:rsid w:val="00BB0FC5"/>
    <w:rsid w:val="00BB1054"/>
    <w:rsid w:val="00BB1EB3"/>
    <w:rsid w:val="00BB2000"/>
    <w:rsid w:val="00BB2923"/>
    <w:rsid w:val="00BB2A27"/>
    <w:rsid w:val="00BB31E0"/>
    <w:rsid w:val="00BB3252"/>
    <w:rsid w:val="00BB37DE"/>
    <w:rsid w:val="00BB3AD5"/>
    <w:rsid w:val="00BB46A3"/>
    <w:rsid w:val="00BB51D7"/>
    <w:rsid w:val="00BB545E"/>
    <w:rsid w:val="00BB6046"/>
    <w:rsid w:val="00BB65AA"/>
    <w:rsid w:val="00BB6741"/>
    <w:rsid w:val="00BB67DF"/>
    <w:rsid w:val="00BB6EC0"/>
    <w:rsid w:val="00BB7F67"/>
    <w:rsid w:val="00BC08E4"/>
    <w:rsid w:val="00BC140A"/>
    <w:rsid w:val="00BC14FE"/>
    <w:rsid w:val="00BC1EA1"/>
    <w:rsid w:val="00BC2DD5"/>
    <w:rsid w:val="00BC2F57"/>
    <w:rsid w:val="00BC435C"/>
    <w:rsid w:val="00BC4827"/>
    <w:rsid w:val="00BC59C8"/>
    <w:rsid w:val="00BC7EBC"/>
    <w:rsid w:val="00BD0956"/>
    <w:rsid w:val="00BD1E09"/>
    <w:rsid w:val="00BD2D9A"/>
    <w:rsid w:val="00BD317F"/>
    <w:rsid w:val="00BD32DE"/>
    <w:rsid w:val="00BD3748"/>
    <w:rsid w:val="00BD3EC8"/>
    <w:rsid w:val="00BD434A"/>
    <w:rsid w:val="00BD5890"/>
    <w:rsid w:val="00BD5E2C"/>
    <w:rsid w:val="00BD65A9"/>
    <w:rsid w:val="00BD664A"/>
    <w:rsid w:val="00BD7597"/>
    <w:rsid w:val="00BD7A69"/>
    <w:rsid w:val="00BE0189"/>
    <w:rsid w:val="00BE0533"/>
    <w:rsid w:val="00BE08B5"/>
    <w:rsid w:val="00BE0904"/>
    <w:rsid w:val="00BE0B6A"/>
    <w:rsid w:val="00BE1EB1"/>
    <w:rsid w:val="00BE2322"/>
    <w:rsid w:val="00BE3817"/>
    <w:rsid w:val="00BE39B4"/>
    <w:rsid w:val="00BE50FE"/>
    <w:rsid w:val="00BE5265"/>
    <w:rsid w:val="00BE5477"/>
    <w:rsid w:val="00BE5A88"/>
    <w:rsid w:val="00BE5BC5"/>
    <w:rsid w:val="00BE5D28"/>
    <w:rsid w:val="00BE5D4C"/>
    <w:rsid w:val="00BE60BD"/>
    <w:rsid w:val="00BE756B"/>
    <w:rsid w:val="00BE7C2B"/>
    <w:rsid w:val="00BE7DD1"/>
    <w:rsid w:val="00BF06E9"/>
    <w:rsid w:val="00BF0E7E"/>
    <w:rsid w:val="00BF1585"/>
    <w:rsid w:val="00BF1E80"/>
    <w:rsid w:val="00BF21A2"/>
    <w:rsid w:val="00BF22D6"/>
    <w:rsid w:val="00BF2433"/>
    <w:rsid w:val="00BF3093"/>
    <w:rsid w:val="00BF36E2"/>
    <w:rsid w:val="00BF3ACB"/>
    <w:rsid w:val="00BF4475"/>
    <w:rsid w:val="00BF4805"/>
    <w:rsid w:val="00BF55BA"/>
    <w:rsid w:val="00BF59E1"/>
    <w:rsid w:val="00BF5E5B"/>
    <w:rsid w:val="00BF6BB8"/>
    <w:rsid w:val="00BF6DBF"/>
    <w:rsid w:val="00C007B4"/>
    <w:rsid w:val="00C00887"/>
    <w:rsid w:val="00C00F84"/>
    <w:rsid w:val="00C01A42"/>
    <w:rsid w:val="00C02061"/>
    <w:rsid w:val="00C0335B"/>
    <w:rsid w:val="00C03A66"/>
    <w:rsid w:val="00C053A8"/>
    <w:rsid w:val="00C05AF9"/>
    <w:rsid w:val="00C0653D"/>
    <w:rsid w:val="00C06673"/>
    <w:rsid w:val="00C077E1"/>
    <w:rsid w:val="00C07A83"/>
    <w:rsid w:val="00C07BF1"/>
    <w:rsid w:val="00C07C71"/>
    <w:rsid w:val="00C07EA3"/>
    <w:rsid w:val="00C10512"/>
    <w:rsid w:val="00C107B2"/>
    <w:rsid w:val="00C10B2F"/>
    <w:rsid w:val="00C10BF4"/>
    <w:rsid w:val="00C110E0"/>
    <w:rsid w:val="00C118C7"/>
    <w:rsid w:val="00C1224D"/>
    <w:rsid w:val="00C12383"/>
    <w:rsid w:val="00C1243F"/>
    <w:rsid w:val="00C13434"/>
    <w:rsid w:val="00C13903"/>
    <w:rsid w:val="00C13E77"/>
    <w:rsid w:val="00C14295"/>
    <w:rsid w:val="00C1439F"/>
    <w:rsid w:val="00C146C1"/>
    <w:rsid w:val="00C15229"/>
    <w:rsid w:val="00C159BE"/>
    <w:rsid w:val="00C15AEA"/>
    <w:rsid w:val="00C15DD4"/>
    <w:rsid w:val="00C164D1"/>
    <w:rsid w:val="00C168CF"/>
    <w:rsid w:val="00C171E3"/>
    <w:rsid w:val="00C17257"/>
    <w:rsid w:val="00C179CF"/>
    <w:rsid w:val="00C20A59"/>
    <w:rsid w:val="00C20AD5"/>
    <w:rsid w:val="00C20F46"/>
    <w:rsid w:val="00C212BF"/>
    <w:rsid w:val="00C21381"/>
    <w:rsid w:val="00C2185A"/>
    <w:rsid w:val="00C219EE"/>
    <w:rsid w:val="00C2266E"/>
    <w:rsid w:val="00C229F1"/>
    <w:rsid w:val="00C22D4B"/>
    <w:rsid w:val="00C23E6A"/>
    <w:rsid w:val="00C25EE3"/>
    <w:rsid w:val="00C267F1"/>
    <w:rsid w:val="00C26A46"/>
    <w:rsid w:val="00C26CA5"/>
    <w:rsid w:val="00C27ACC"/>
    <w:rsid w:val="00C306DC"/>
    <w:rsid w:val="00C30A93"/>
    <w:rsid w:val="00C31046"/>
    <w:rsid w:val="00C3162F"/>
    <w:rsid w:val="00C319AD"/>
    <w:rsid w:val="00C32002"/>
    <w:rsid w:val="00C32886"/>
    <w:rsid w:val="00C328C1"/>
    <w:rsid w:val="00C337D0"/>
    <w:rsid w:val="00C34033"/>
    <w:rsid w:val="00C3418F"/>
    <w:rsid w:val="00C35370"/>
    <w:rsid w:val="00C35CE8"/>
    <w:rsid w:val="00C35DC5"/>
    <w:rsid w:val="00C36E3D"/>
    <w:rsid w:val="00C36EC9"/>
    <w:rsid w:val="00C36FD6"/>
    <w:rsid w:val="00C40032"/>
    <w:rsid w:val="00C4014E"/>
    <w:rsid w:val="00C409BA"/>
    <w:rsid w:val="00C409D1"/>
    <w:rsid w:val="00C41CE0"/>
    <w:rsid w:val="00C4220A"/>
    <w:rsid w:val="00C42228"/>
    <w:rsid w:val="00C43706"/>
    <w:rsid w:val="00C43A98"/>
    <w:rsid w:val="00C443F6"/>
    <w:rsid w:val="00C44BB2"/>
    <w:rsid w:val="00C4518F"/>
    <w:rsid w:val="00C451F6"/>
    <w:rsid w:val="00C456DB"/>
    <w:rsid w:val="00C460C6"/>
    <w:rsid w:val="00C46327"/>
    <w:rsid w:val="00C46505"/>
    <w:rsid w:val="00C470A2"/>
    <w:rsid w:val="00C47C55"/>
    <w:rsid w:val="00C51495"/>
    <w:rsid w:val="00C5151A"/>
    <w:rsid w:val="00C51970"/>
    <w:rsid w:val="00C51BE3"/>
    <w:rsid w:val="00C52186"/>
    <w:rsid w:val="00C52CE6"/>
    <w:rsid w:val="00C52E0B"/>
    <w:rsid w:val="00C53157"/>
    <w:rsid w:val="00C53536"/>
    <w:rsid w:val="00C54411"/>
    <w:rsid w:val="00C54C26"/>
    <w:rsid w:val="00C554AE"/>
    <w:rsid w:val="00C55A23"/>
    <w:rsid w:val="00C56539"/>
    <w:rsid w:val="00C56591"/>
    <w:rsid w:val="00C56C72"/>
    <w:rsid w:val="00C57357"/>
    <w:rsid w:val="00C57744"/>
    <w:rsid w:val="00C57F54"/>
    <w:rsid w:val="00C608CD"/>
    <w:rsid w:val="00C61B77"/>
    <w:rsid w:val="00C62AB9"/>
    <w:rsid w:val="00C63765"/>
    <w:rsid w:val="00C63D44"/>
    <w:rsid w:val="00C64273"/>
    <w:rsid w:val="00C649A8"/>
    <w:rsid w:val="00C661C2"/>
    <w:rsid w:val="00C666E0"/>
    <w:rsid w:val="00C66B7A"/>
    <w:rsid w:val="00C66BB8"/>
    <w:rsid w:val="00C66EA1"/>
    <w:rsid w:val="00C679BE"/>
    <w:rsid w:val="00C67D8B"/>
    <w:rsid w:val="00C71819"/>
    <w:rsid w:val="00C72888"/>
    <w:rsid w:val="00C73341"/>
    <w:rsid w:val="00C73660"/>
    <w:rsid w:val="00C736C2"/>
    <w:rsid w:val="00C7417E"/>
    <w:rsid w:val="00C74B84"/>
    <w:rsid w:val="00C757FA"/>
    <w:rsid w:val="00C768BD"/>
    <w:rsid w:val="00C76DD1"/>
    <w:rsid w:val="00C77804"/>
    <w:rsid w:val="00C77A5C"/>
    <w:rsid w:val="00C80306"/>
    <w:rsid w:val="00C8046A"/>
    <w:rsid w:val="00C810E2"/>
    <w:rsid w:val="00C81657"/>
    <w:rsid w:val="00C819AA"/>
    <w:rsid w:val="00C81C0C"/>
    <w:rsid w:val="00C82C0B"/>
    <w:rsid w:val="00C831B1"/>
    <w:rsid w:val="00C8350C"/>
    <w:rsid w:val="00C8402B"/>
    <w:rsid w:val="00C84523"/>
    <w:rsid w:val="00C85395"/>
    <w:rsid w:val="00C85D47"/>
    <w:rsid w:val="00C8601E"/>
    <w:rsid w:val="00C8616A"/>
    <w:rsid w:val="00C8652E"/>
    <w:rsid w:val="00C869E6"/>
    <w:rsid w:val="00C904EE"/>
    <w:rsid w:val="00C90CF8"/>
    <w:rsid w:val="00C9107D"/>
    <w:rsid w:val="00C91444"/>
    <w:rsid w:val="00C917B6"/>
    <w:rsid w:val="00C91A43"/>
    <w:rsid w:val="00C924F6"/>
    <w:rsid w:val="00C92A0B"/>
    <w:rsid w:val="00C9331B"/>
    <w:rsid w:val="00C93643"/>
    <w:rsid w:val="00C945F9"/>
    <w:rsid w:val="00C953D1"/>
    <w:rsid w:val="00C959D2"/>
    <w:rsid w:val="00C95BF2"/>
    <w:rsid w:val="00C96111"/>
    <w:rsid w:val="00C968CE"/>
    <w:rsid w:val="00C96DC2"/>
    <w:rsid w:val="00C9750D"/>
    <w:rsid w:val="00C979BA"/>
    <w:rsid w:val="00CA080B"/>
    <w:rsid w:val="00CA0A58"/>
    <w:rsid w:val="00CA0C19"/>
    <w:rsid w:val="00CA0ED5"/>
    <w:rsid w:val="00CA14DD"/>
    <w:rsid w:val="00CA1F6B"/>
    <w:rsid w:val="00CA2DA2"/>
    <w:rsid w:val="00CA3200"/>
    <w:rsid w:val="00CA35E1"/>
    <w:rsid w:val="00CA39F8"/>
    <w:rsid w:val="00CA3A2C"/>
    <w:rsid w:val="00CA3D57"/>
    <w:rsid w:val="00CA4222"/>
    <w:rsid w:val="00CA46BF"/>
    <w:rsid w:val="00CA46C4"/>
    <w:rsid w:val="00CA47B0"/>
    <w:rsid w:val="00CA4DC4"/>
    <w:rsid w:val="00CA5190"/>
    <w:rsid w:val="00CA6075"/>
    <w:rsid w:val="00CA628C"/>
    <w:rsid w:val="00CA649B"/>
    <w:rsid w:val="00CB02D9"/>
    <w:rsid w:val="00CB0AB2"/>
    <w:rsid w:val="00CB1897"/>
    <w:rsid w:val="00CB2DB0"/>
    <w:rsid w:val="00CB35A9"/>
    <w:rsid w:val="00CB3B04"/>
    <w:rsid w:val="00CB57A1"/>
    <w:rsid w:val="00CB5D5B"/>
    <w:rsid w:val="00CB69CD"/>
    <w:rsid w:val="00CB6A57"/>
    <w:rsid w:val="00CB6A7B"/>
    <w:rsid w:val="00CB6E7B"/>
    <w:rsid w:val="00CB71BF"/>
    <w:rsid w:val="00CB7E77"/>
    <w:rsid w:val="00CC048D"/>
    <w:rsid w:val="00CC2307"/>
    <w:rsid w:val="00CC2370"/>
    <w:rsid w:val="00CC2B16"/>
    <w:rsid w:val="00CC2FC3"/>
    <w:rsid w:val="00CC3BED"/>
    <w:rsid w:val="00CC4F98"/>
    <w:rsid w:val="00CC57C9"/>
    <w:rsid w:val="00CC5859"/>
    <w:rsid w:val="00CC5AFC"/>
    <w:rsid w:val="00CC5BF4"/>
    <w:rsid w:val="00CC5D52"/>
    <w:rsid w:val="00CC5F20"/>
    <w:rsid w:val="00CC61AD"/>
    <w:rsid w:val="00CC61D0"/>
    <w:rsid w:val="00CC6FA3"/>
    <w:rsid w:val="00CC7941"/>
    <w:rsid w:val="00CC7BAB"/>
    <w:rsid w:val="00CC7E57"/>
    <w:rsid w:val="00CC7F04"/>
    <w:rsid w:val="00CD0014"/>
    <w:rsid w:val="00CD0E16"/>
    <w:rsid w:val="00CD19C4"/>
    <w:rsid w:val="00CD1D9F"/>
    <w:rsid w:val="00CD1E3E"/>
    <w:rsid w:val="00CD1E50"/>
    <w:rsid w:val="00CD2B97"/>
    <w:rsid w:val="00CD2C29"/>
    <w:rsid w:val="00CD3056"/>
    <w:rsid w:val="00CD433D"/>
    <w:rsid w:val="00CD43E4"/>
    <w:rsid w:val="00CD469A"/>
    <w:rsid w:val="00CD5923"/>
    <w:rsid w:val="00CD64E1"/>
    <w:rsid w:val="00CD67E4"/>
    <w:rsid w:val="00CD780C"/>
    <w:rsid w:val="00CE0F4C"/>
    <w:rsid w:val="00CE13BE"/>
    <w:rsid w:val="00CE1F48"/>
    <w:rsid w:val="00CE25B6"/>
    <w:rsid w:val="00CE3B35"/>
    <w:rsid w:val="00CE581D"/>
    <w:rsid w:val="00CE6330"/>
    <w:rsid w:val="00CE66ED"/>
    <w:rsid w:val="00CE6940"/>
    <w:rsid w:val="00CE6EA8"/>
    <w:rsid w:val="00CE6F67"/>
    <w:rsid w:val="00CE6FBA"/>
    <w:rsid w:val="00CE76FB"/>
    <w:rsid w:val="00CF04ED"/>
    <w:rsid w:val="00CF0DC1"/>
    <w:rsid w:val="00CF1551"/>
    <w:rsid w:val="00CF1780"/>
    <w:rsid w:val="00CF19A5"/>
    <w:rsid w:val="00CF19C1"/>
    <w:rsid w:val="00CF2B24"/>
    <w:rsid w:val="00CF334F"/>
    <w:rsid w:val="00CF3772"/>
    <w:rsid w:val="00CF3F14"/>
    <w:rsid w:val="00CF45F5"/>
    <w:rsid w:val="00CF4997"/>
    <w:rsid w:val="00CF6C8A"/>
    <w:rsid w:val="00CF7961"/>
    <w:rsid w:val="00D00CAF"/>
    <w:rsid w:val="00D00E7D"/>
    <w:rsid w:val="00D026BE"/>
    <w:rsid w:val="00D02B85"/>
    <w:rsid w:val="00D02FCD"/>
    <w:rsid w:val="00D033B2"/>
    <w:rsid w:val="00D04881"/>
    <w:rsid w:val="00D0492C"/>
    <w:rsid w:val="00D04ACD"/>
    <w:rsid w:val="00D050CC"/>
    <w:rsid w:val="00D0510E"/>
    <w:rsid w:val="00D051FF"/>
    <w:rsid w:val="00D05762"/>
    <w:rsid w:val="00D05D65"/>
    <w:rsid w:val="00D06834"/>
    <w:rsid w:val="00D06A89"/>
    <w:rsid w:val="00D06AC7"/>
    <w:rsid w:val="00D07AA1"/>
    <w:rsid w:val="00D07B42"/>
    <w:rsid w:val="00D11839"/>
    <w:rsid w:val="00D11B22"/>
    <w:rsid w:val="00D11E46"/>
    <w:rsid w:val="00D12344"/>
    <w:rsid w:val="00D12A02"/>
    <w:rsid w:val="00D12B36"/>
    <w:rsid w:val="00D12DED"/>
    <w:rsid w:val="00D1401C"/>
    <w:rsid w:val="00D141CE"/>
    <w:rsid w:val="00D14D09"/>
    <w:rsid w:val="00D14D1E"/>
    <w:rsid w:val="00D14FCF"/>
    <w:rsid w:val="00D1551C"/>
    <w:rsid w:val="00D15AAC"/>
    <w:rsid w:val="00D161AA"/>
    <w:rsid w:val="00D16521"/>
    <w:rsid w:val="00D16539"/>
    <w:rsid w:val="00D1761C"/>
    <w:rsid w:val="00D20910"/>
    <w:rsid w:val="00D20B48"/>
    <w:rsid w:val="00D20B7A"/>
    <w:rsid w:val="00D20B81"/>
    <w:rsid w:val="00D21246"/>
    <w:rsid w:val="00D21D5B"/>
    <w:rsid w:val="00D2259C"/>
    <w:rsid w:val="00D22E12"/>
    <w:rsid w:val="00D2320E"/>
    <w:rsid w:val="00D23794"/>
    <w:rsid w:val="00D2383C"/>
    <w:rsid w:val="00D23B95"/>
    <w:rsid w:val="00D24026"/>
    <w:rsid w:val="00D24630"/>
    <w:rsid w:val="00D2551C"/>
    <w:rsid w:val="00D25EFC"/>
    <w:rsid w:val="00D264DA"/>
    <w:rsid w:val="00D26C86"/>
    <w:rsid w:val="00D27DC4"/>
    <w:rsid w:val="00D302E5"/>
    <w:rsid w:val="00D30A64"/>
    <w:rsid w:val="00D310EE"/>
    <w:rsid w:val="00D317F5"/>
    <w:rsid w:val="00D325D1"/>
    <w:rsid w:val="00D32C49"/>
    <w:rsid w:val="00D32F2E"/>
    <w:rsid w:val="00D331A4"/>
    <w:rsid w:val="00D3357B"/>
    <w:rsid w:val="00D33728"/>
    <w:rsid w:val="00D33A41"/>
    <w:rsid w:val="00D3486D"/>
    <w:rsid w:val="00D34EBC"/>
    <w:rsid w:val="00D3547A"/>
    <w:rsid w:val="00D35C53"/>
    <w:rsid w:val="00D36194"/>
    <w:rsid w:val="00D36444"/>
    <w:rsid w:val="00D3662E"/>
    <w:rsid w:val="00D36744"/>
    <w:rsid w:val="00D36984"/>
    <w:rsid w:val="00D36DFE"/>
    <w:rsid w:val="00D371FE"/>
    <w:rsid w:val="00D37400"/>
    <w:rsid w:val="00D4087C"/>
    <w:rsid w:val="00D408C2"/>
    <w:rsid w:val="00D40B3C"/>
    <w:rsid w:val="00D40E1A"/>
    <w:rsid w:val="00D40EBC"/>
    <w:rsid w:val="00D40ED3"/>
    <w:rsid w:val="00D41F6D"/>
    <w:rsid w:val="00D42165"/>
    <w:rsid w:val="00D42478"/>
    <w:rsid w:val="00D432C1"/>
    <w:rsid w:val="00D435A1"/>
    <w:rsid w:val="00D435FD"/>
    <w:rsid w:val="00D43F8A"/>
    <w:rsid w:val="00D44028"/>
    <w:rsid w:val="00D44154"/>
    <w:rsid w:val="00D44A16"/>
    <w:rsid w:val="00D4545E"/>
    <w:rsid w:val="00D45AF2"/>
    <w:rsid w:val="00D45F57"/>
    <w:rsid w:val="00D468FC"/>
    <w:rsid w:val="00D47055"/>
    <w:rsid w:val="00D47D78"/>
    <w:rsid w:val="00D51605"/>
    <w:rsid w:val="00D51DC2"/>
    <w:rsid w:val="00D51E70"/>
    <w:rsid w:val="00D51F07"/>
    <w:rsid w:val="00D534EE"/>
    <w:rsid w:val="00D5380F"/>
    <w:rsid w:val="00D53820"/>
    <w:rsid w:val="00D550C9"/>
    <w:rsid w:val="00D55513"/>
    <w:rsid w:val="00D55BCB"/>
    <w:rsid w:val="00D56990"/>
    <w:rsid w:val="00D569EE"/>
    <w:rsid w:val="00D57953"/>
    <w:rsid w:val="00D601B4"/>
    <w:rsid w:val="00D606A3"/>
    <w:rsid w:val="00D608B3"/>
    <w:rsid w:val="00D60C36"/>
    <w:rsid w:val="00D60E5D"/>
    <w:rsid w:val="00D61278"/>
    <w:rsid w:val="00D61456"/>
    <w:rsid w:val="00D62A26"/>
    <w:rsid w:val="00D635FD"/>
    <w:rsid w:val="00D63BD1"/>
    <w:rsid w:val="00D645AE"/>
    <w:rsid w:val="00D65B27"/>
    <w:rsid w:val="00D6686E"/>
    <w:rsid w:val="00D66A47"/>
    <w:rsid w:val="00D66ABE"/>
    <w:rsid w:val="00D67506"/>
    <w:rsid w:val="00D708A7"/>
    <w:rsid w:val="00D70C72"/>
    <w:rsid w:val="00D71674"/>
    <w:rsid w:val="00D717FA"/>
    <w:rsid w:val="00D71F63"/>
    <w:rsid w:val="00D7256D"/>
    <w:rsid w:val="00D727B7"/>
    <w:rsid w:val="00D72F66"/>
    <w:rsid w:val="00D73296"/>
    <w:rsid w:val="00D73EAE"/>
    <w:rsid w:val="00D7411D"/>
    <w:rsid w:val="00D743FF"/>
    <w:rsid w:val="00D75016"/>
    <w:rsid w:val="00D75962"/>
    <w:rsid w:val="00D75A9F"/>
    <w:rsid w:val="00D75D63"/>
    <w:rsid w:val="00D76C79"/>
    <w:rsid w:val="00D77E22"/>
    <w:rsid w:val="00D77F4C"/>
    <w:rsid w:val="00D80A47"/>
    <w:rsid w:val="00D80AA3"/>
    <w:rsid w:val="00D80C22"/>
    <w:rsid w:val="00D80CCF"/>
    <w:rsid w:val="00D81570"/>
    <w:rsid w:val="00D82B91"/>
    <w:rsid w:val="00D82E3B"/>
    <w:rsid w:val="00D8302C"/>
    <w:rsid w:val="00D83296"/>
    <w:rsid w:val="00D83B06"/>
    <w:rsid w:val="00D83B77"/>
    <w:rsid w:val="00D83BDE"/>
    <w:rsid w:val="00D83DA3"/>
    <w:rsid w:val="00D8415E"/>
    <w:rsid w:val="00D8420D"/>
    <w:rsid w:val="00D84412"/>
    <w:rsid w:val="00D847E6"/>
    <w:rsid w:val="00D84C54"/>
    <w:rsid w:val="00D84E0C"/>
    <w:rsid w:val="00D862FA"/>
    <w:rsid w:val="00D86C84"/>
    <w:rsid w:val="00D86E27"/>
    <w:rsid w:val="00D87868"/>
    <w:rsid w:val="00D87FAC"/>
    <w:rsid w:val="00D90A60"/>
    <w:rsid w:val="00D913B0"/>
    <w:rsid w:val="00D91546"/>
    <w:rsid w:val="00D9181F"/>
    <w:rsid w:val="00D91A2E"/>
    <w:rsid w:val="00D92EB4"/>
    <w:rsid w:val="00D92F91"/>
    <w:rsid w:val="00D92FAD"/>
    <w:rsid w:val="00D932D2"/>
    <w:rsid w:val="00D93E41"/>
    <w:rsid w:val="00D93EB6"/>
    <w:rsid w:val="00D9482C"/>
    <w:rsid w:val="00D952EB"/>
    <w:rsid w:val="00D95A6B"/>
    <w:rsid w:val="00D96A9B"/>
    <w:rsid w:val="00D96CC9"/>
    <w:rsid w:val="00D9782D"/>
    <w:rsid w:val="00D9797B"/>
    <w:rsid w:val="00D97A5F"/>
    <w:rsid w:val="00DA0795"/>
    <w:rsid w:val="00DA0AA4"/>
    <w:rsid w:val="00DA0CA7"/>
    <w:rsid w:val="00DA15F8"/>
    <w:rsid w:val="00DA1992"/>
    <w:rsid w:val="00DA1D70"/>
    <w:rsid w:val="00DA2F68"/>
    <w:rsid w:val="00DA371A"/>
    <w:rsid w:val="00DA3756"/>
    <w:rsid w:val="00DA481F"/>
    <w:rsid w:val="00DA51D3"/>
    <w:rsid w:val="00DA57A3"/>
    <w:rsid w:val="00DA65AE"/>
    <w:rsid w:val="00DA6610"/>
    <w:rsid w:val="00DA6789"/>
    <w:rsid w:val="00DA68B3"/>
    <w:rsid w:val="00DA69E2"/>
    <w:rsid w:val="00DA75F2"/>
    <w:rsid w:val="00DA7789"/>
    <w:rsid w:val="00DA7BCE"/>
    <w:rsid w:val="00DB03DD"/>
    <w:rsid w:val="00DB054B"/>
    <w:rsid w:val="00DB0746"/>
    <w:rsid w:val="00DB10BB"/>
    <w:rsid w:val="00DB1596"/>
    <w:rsid w:val="00DB187D"/>
    <w:rsid w:val="00DB248C"/>
    <w:rsid w:val="00DB2655"/>
    <w:rsid w:val="00DB270D"/>
    <w:rsid w:val="00DB2D42"/>
    <w:rsid w:val="00DB2E2C"/>
    <w:rsid w:val="00DB2EC0"/>
    <w:rsid w:val="00DB3189"/>
    <w:rsid w:val="00DB3FEE"/>
    <w:rsid w:val="00DB4568"/>
    <w:rsid w:val="00DB4CE8"/>
    <w:rsid w:val="00DB4FE1"/>
    <w:rsid w:val="00DB51E5"/>
    <w:rsid w:val="00DB51E7"/>
    <w:rsid w:val="00DB552C"/>
    <w:rsid w:val="00DB5B5D"/>
    <w:rsid w:val="00DB641B"/>
    <w:rsid w:val="00DB74F6"/>
    <w:rsid w:val="00DB7A27"/>
    <w:rsid w:val="00DC0676"/>
    <w:rsid w:val="00DC1105"/>
    <w:rsid w:val="00DC11F4"/>
    <w:rsid w:val="00DC17AA"/>
    <w:rsid w:val="00DC2849"/>
    <w:rsid w:val="00DC3428"/>
    <w:rsid w:val="00DC3742"/>
    <w:rsid w:val="00DC3781"/>
    <w:rsid w:val="00DC3F3F"/>
    <w:rsid w:val="00DC40F3"/>
    <w:rsid w:val="00DC42D4"/>
    <w:rsid w:val="00DC4583"/>
    <w:rsid w:val="00DC4FBB"/>
    <w:rsid w:val="00DC5BDA"/>
    <w:rsid w:val="00DC5E3E"/>
    <w:rsid w:val="00DC6855"/>
    <w:rsid w:val="00DC68E2"/>
    <w:rsid w:val="00DC6937"/>
    <w:rsid w:val="00DC7385"/>
    <w:rsid w:val="00DC74F8"/>
    <w:rsid w:val="00DC7CEB"/>
    <w:rsid w:val="00DD0ED0"/>
    <w:rsid w:val="00DD1296"/>
    <w:rsid w:val="00DD1BE9"/>
    <w:rsid w:val="00DD2FF4"/>
    <w:rsid w:val="00DD3B39"/>
    <w:rsid w:val="00DD413D"/>
    <w:rsid w:val="00DD48E0"/>
    <w:rsid w:val="00DD54D1"/>
    <w:rsid w:val="00DD5FCE"/>
    <w:rsid w:val="00DD6514"/>
    <w:rsid w:val="00DD733B"/>
    <w:rsid w:val="00DD741F"/>
    <w:rsid w:val="00DD7938"/>
    <w:rsid w:val="00DE0F1A"/>
    <w:rsid w:val="00DE1345"/>
    <w:rsid w:val="00DE1518"/>
    <w:rsid w:val="00DE1903"/>
    <w:rsid w:val="00DE1A4B"/>
    <w:rsid w:val="00DE1EB9"/>
    <w:rsid w:val="00DE233D"/>
    <w:rsid w:val="00DE2C77"/>
    <w:rsid w:val="00DE2FBF"/>
    <w:rsid w:val="00DE3DD0"/>
    <w:rsid w:val="00DE478B"/>
    <w:rsid w:val="00DE5241"/>
    <w:rsid w:val="00DE561B"/>
    <w:rsid w:val="00DE5FCD"/>
    <w:rsid w:val="00DE60BB"/>
    <w:rsid w:val="00DE630E"/>
    <w:rsid w:val="00DE741D"/>
    <w:rsid w:val="00DE74E6"/>
    <w:rsid w:val="00DE78EE"/>
    <w:rsid w:val="00DE7AE6"/>
    <w:rsid w:val="00DF02B0"/>
    <w:rsid w:val="00DF02B4"/>
    <w:rsid w:val="00DF096F"/>
    <w:rsid w:val="00DF0B33"/>
    <w:rsid w:val="00DF0CAC"/>
    <w:rsid w:val="00DF1504"/>
    <w:rsid w:val="00DF1975"/>
    <w:rsid w:val="00DF2090"/>
    <w:rsid w:val="00DF23C7"/>
    <w:rsid w:val="00DF244A"/>
    <w:rsid w:val="00DF2596"/>
    <w:rsid w:val="00DF2A0D"/>
    <w:rsid w:val="00DF311B"/>
    <w:rsid w:val="00DF3264"/>
    <w:rsid w:val="00DF3832"/>
    <w:rsid w:val="00DF3C4F"/>
    <w:rsid w:val="00DF41B5"/>
    <w:rsid w:val="00DF457A"/>
    <w:rsid w:val="00DF48E2"/>
    <w:rsid w:val="00DF4DD8"/>
    <w:rsid w:val="00DF5C07"/>
    <w:rsid w:val="00DF5E00"/>
    <w:rsid w:val="00DF6829"/>
    <w:rsid w:val="00DF69EB"/>
    <w:rsid w:val="00DF7973"/>
    <w:rsid w:val="00DF7C89"/>
    <w:rsid w:val="00E00194"/>
    <w:rsid w:val="00E00358"/>
    <w:rsid w:val="00E00F43"/>
    <w:rsid w:val="00E010E6"/>
    <w:rsid w:val="00E0223D"/>
    <w:rsid w:val="00E02B41"/>
    <w:rsid w:val="00E02D8E"/>
    <w:rsid w:val="00E02E72"/>
    <w:rsid w:val="00E03154"/>
    <w:rsid w:val="00E0369C"/>
    <w:rsid w:val="00E03E61"/>
    <w:rsid w:val="00E03E67"/>
    <w:rsid w:val="00E04DB8"/>
    <w:rsid w:val="00E0535A"/>
    <w:rsid w:val="00E06CDD"/>
    <w:rsid w:val="00E0741C"/>
    <w:rsid w:val="00E07E94"/>
    <w:rsid w:val="00E101D6"/>
    <w:rsid w:val="00E10E6A"/>
    <w:rsid w:val="00E10F2E"/>
    <w:rsid w:val="00E12553"/>
    <w:rsid w:val="00E126DC"/>
    <w:rsid w:val="00E12F95"/>
    <w:rsid w:val="00E1306A"/>
    <w:rsid w:val="00E13695"/>
    <w:rsid w:val="00E136FF"/>
    <w:rsid w:val="00E145A5"/>
    <w:rsid w:val="00E14E7F"/>
    <w:rsid w:val="00E15FB5"/>
    <w:rsid w:val="00E161B4"/>
    <w:rsid w:val="00E163E1"/>
    <w:rsid w:val="00E16495"/>
    <w:rsid w:val="00E16699"/>
    <w:rsid w:val="00E166D0"/>
    <w:rsid w:val="00E1677F"/>
    <w:rsid w:val="00E1707F"/>
    <w:rsid w:val="00E175F5"/>
    <w:rsid w:val="00E17B93"/>
    <w:rsid w:val="00E203AE"/>
    <w:rsid w:val="00E20639"/>
    <w:rsid w:val="00E2070E"/>
    <w:rsid w:val="00E207FF"/>
    <w:rsid w:val="00E20B83"/>
    <w:rsid w:val="00E20D20"/>
    <w:rsid w:val="00E21113"/>
    <w:rsid w:val="00E21151"/>
    <w:rsid w:val="00E212FE"/>
    <w:rsid w:val="00E213A1"/>
    <w:rsid w:val="00E216B8"/>
    <w:rsid w:val="00E21722"/>
    <w:rsid w:val="00E21805"/>
    <w:rsid w:val="00E2194C"/>
    <w:rsid w:val="00E21B2F"/>
    <w:rsid w:val="00E21EA5"/>
    <w:rsid w:val="00E222C0"/>
    <w:rsid w:val="00E22593"/>
    <w:rsid w:val="00E231B1"/>
    <w:rsid w:val="00E2351F"/>
    <w:rsid w:val="00E23F39"/>
    <w:rsid w:val="00E243C7"/>
    <w:rsid w:val="00E24EAD"/>
    <w:rsid w:val="00E25941"/>
    <w:rsid w:val="00E25A92"/>
    <w:rsid w:val="00E25C9E"/>
    <w:rsid w:val="00E2631C"/>
    <w:rsid w:val="00E26A3E"/>
    <w:rsid w:val="00E26AB1"/>
    <w:rsid w:val="00E26FDA"/>
    <w:rsid w:val="00E275EA"/>
    <w:rsid w:val="00E27DA2"/>
    <w:rsid w:val="00E3065A"/>
    <w:rsid w:val="00E3078D"/>
    <w:rsid w:val="00E30949"/>
    <w:rsid w:val="00E3134E"/>
    <w:rsid w:val="00E314C9"/>
    <w:rsid w:val="00E31505"/>
    <w:rsid w:val="00E31775"/>
    <w:rsid w:val="00E317D9"/>
    <w:rsid w:val="00E31EA5"/>
    <w:rsid w:val="00E3245B"/>
    <w:rsid w:val="00E3257B"/>
    <w:rsid w:val="00E32592"/>
    <w:rsid w:val="00E32633"/>
    <w:rsid w:val="00E32A12"/>
    <w:rsid w:val="00E3441A"/>
    <w:rsid w:val="00E3527A"/>
    <w:rsid w:val="00E353CB"/>
    <w:rsid w:val="00E35B0F"/>
    <w:rsid w:val="00E365C4"/>
    <w:rsid w:val="00E3667D"/>
    <w:rsid w:val="00E36AB7"/>
    <w:rsid w:val="00E36FA0"/>
    <w:rsid w:val="00E372CA"/>
    <w:rsid w:val="00E37524"/>
    <w:rsid w:val="00E37C38"/>
    <w:rsid w:val="00E401D6"/>
    <w:rsid w:val="00E404E9"/>
    <w:rsid w:val="00E40690"/>
    <w:rsid w:val="00E406F3"/>
    <w:rsid w:val="00E408B2"/>
    <w:rsid w:val="00E40A1A"/>
    <w:rsid w:val="00E417A0"/>
    <w:rsid w:val="00E41AEC"/>
    <w:rsid w:val="00E41B07"/>
    <w:rsid w:val="00E41E2C"/>
    <w:rsid w:val="00E41FAC"/>
    <w:rsid w:val="00E41FFA"/>
    <w:rsid w:val="00E4249D"/>
    <w:rsid w:val="00E42728"/>
    <w:rsid w:val="00E42735"/>
    <w:rsid w:val="00E433EF"/>
    <w:rsid w:val="00E43900"/>
    <w:rsid w:val="00E441A8"/>
    <w:rsid w:val="00E44A10"/>
    <w:rsid w:val="00E44D27"/>
    <w:rsid w:val="00E44F54"/>
    <w:rsid w:val="00E4594C"/>
    <w:rsid w:val="00E4599B"/>
    <w:rsid w:val="00E45AE9"/>
    <w:rsid w:val="00E46612"/>
    <w:rsid w:val="00E467A2"/>
    <w:rsid w:val="00E46E71"/>
    <w:rsid w:val="00E4713E"/>
    <w:rsid w:val="00E47487"/>
    <w:rsid w:val="00E47F0D"/>
    <w:rsid w:val="00E502AD"/>
    <w:rsid w:val="00E50876"/>
    <w:rsid w:val="00E50997"/>
    <w:rsid w:val="00E50CA0"/>
    <w:rsid w:val="00E50D63"/>
    <w:rsid w:val="00E514CC"/>
    <w:rsid w:val="00E514DC"/>
    <w:rsid w:val="00E52053"/>
    <w:rsid w:val="00E52147"/>
    <w:rsid w:val="00E53785"/>
    <w:rsid w:val="00E55563"/>
    <w:rsid w:val="00E55E8F"/>
    <w:rsid w:val="00E55F56"/>
    <w:rsid w:val="00E57120"/>
    <w:rsid w:val="00E571DC"/>
    <w:rsid w:val="00E603A5"/>
    <w:rsid w:val="00E603B1"/>
    <w:rsid w:val="00E60E77"/>
    <w:rsid w:val="00E61387"/>
    <w:rsid w:val="00E614F3"/>
    <w:rsid w:val="00E61D18"/>
    <w:rsid w:val="00E62C22"/>
    <w:rsid w:val="00E62F39"/>
    <w:rsid w:val="00E63B7F"/>
    <w:rsid w:val="00E64246"/>
    <w:rsid w:val="00E644B7"/>
    <w:rsid w:val="00E64999"/>
    <w:rsid w:val="00E65168"/>
    <w:rsid w:val="00E6537C"/>
    <w:rsid w:val="00E66140"/>
    <w:rsid w:val="00E66452"/>
    <w:rsid w:val="00E665B3"/>
    <w:rsid w:val="00E67F46"/>
    <w:rsid w:val="00E710C0"/>
    <w:rsid w:val="00E71A88"/>
    <w:rsid w:val="00E728EC"/>
    <w:rsid w:val="00E72B25"/>
    <w:rsid w:val="00E732CE"/>
    <w:rsid w:val="00E734AC"/>
    <w:rsid w:val="00E73600"/>
    <w:rsid w:val="00E7663F"/>
    <w:rsid w:val="00E76BA6"/>
    <w:rsid w:val="00E76CDE"/>
    <w:rsid w:val="00E76DE0"/>
    <w:rsid w:val="00E80502"/>
    <w:rsid w:val="00E815A7"/>
    <w:rsid w:val="00E81C0B"/>
    <w:rsid w:val="00E82914"/>
    <w:rsid w:val="00E82D03"/>
    <w:rsid w:val="00E82E06"/>
    <w:rsid w:val="00E85323"/>
    <w:rsid w:val="00E85BD1"/>
    <w:rsid w:val="00E86E1B"/>
    <w:rsid w:val="00E908ED"/>
    <w:rsid w:val="00E90EC2"/>
    <w:rsid w:val="00E9174B"/>
    <w:rsid w:val="00E91C49"/>
    <w:rsid w:val="00E91C69"/>
    <w:rsid w:val="00E92026"/>
    <w:rsid w:val="00E9214B"/>
    <w:rsid w:val="00E92163"/>
    <w:rsid w:val="00E9218F"/>
    <w:rsid w:val="00E92223"/>
    <w:rsid w:val="00E92498"/>
    <w:rsid w:val="00E92922"/>
    <w:rsid w:val="00E93E60"/>
    <w:rsid w:val="00E942E6"/>
    <w:rsid w:val="00E948B7"/>
    <w:rsid w:val="00E951B1"/>
    <w:rsid w:val="00E958D8"/>
    <w:rsid w:val="00E9680D"/>
    <w:rsid w:val="00E970D7"/>
    <w:rsid w:val="00E970F7"/>
    <w:rsid w:val="00E97349"/>
    <w:rsid w:val="00E97B8A"/>
    <w:rsid w:val="00EA1070"/>
    <w:rsid w:val="00EA1A58"/>
    <w:rsid w:val="00EA1DE8"/>
    <w:rsid w:val="00EA2359"/>
    <w:rsid w:val="00EA2FF4"/>
    <w:rsid w:val="00EA3834"/>
    <w:rsid w:val="00EA409A"/>
    <w:rsid w:val="00EA45DF"/>
    <w:rsid w:val="00EA46D1"/>
    <w:rsid w:val="00EA5669"/>
    <w:rsid w:val="00EA5E9D"/>
    <w:rsid w:val="00EA5F8A"/>
    <w:rsid w:val="00EA60E8"/>
    <w:rsid w:val="00EA64E6"/>
    <w:rsid w:val="00EA651F"/>
    <w:rsid w:val="00EA682F"/>
    <w:rsid w:val="00EA722D"/>
    <w:rsid w:val="00EA748D"/>
    <w:rsid w:val="00EA7A9E"/>
    <w:rsid w:val="00EB0459"/>
    <w:rsid w:val="00EB12CB"/>
    <w:rsid w:val="00EB3DB6"/>
    <w:rsid w:val="00EB49E0"/>
    <w:rsid w:val="00EB4AAF"/>
    <w:rsid w:val="00EB56B2"/>
    <w:rsid w:val="00EB6007"/>
    <w:rsid w:val="00EB602C"/>
    <w:rsid w:val="00EB6B93"/>
    <w:rsid w:val="00EB7105"/>
    <w:rsid w:val="00EB71E8"/>
    <w:rsid w:val="00EB7965"/>
    <w:rsid w:val="00EB79D0"/>
    <w:rsid w:val="00EB7FD9"/>
    <w:rsid w:val="00EC0695"/>
    <w:rsid w:val="00EC0F05"/>
    <w:rsid w:val="00EC110A"/>
    <w:rsid w:val="00EC18BC"/>
    <w:rsid w:val="00EC25B9"/>
    <w:rsid w:val="00EC2836"/>
    <w:rsid w:val="00EC2DAC"/>
    <w:rsid w:val="00EC3903"/>
    <w:rsid w:val="00EC3DE6"/>
    <w:rsid w:val="00EC4124"/>
    <w:rsid w:val="00EC46F9"/>
    <w:rsid w:val="00EC505D"/>
    <w:rsid w:val="00EC55F1"/>
    <w:rsid w:val="00EC5DCA"/>
    <w:rsid w:val="00EC5E22"/>
    <w:rsid w:val="00EC618A"/>
    <w:rsid w:val="00EC638D"/>
    <w:rsid w:val="00EC6BE3"/>
    <w:rsid w:val="00EC731B"/>
    <w:rsid w:val="00ED09EF"/>
    <w:rsid w:val="00ED173F"/>
    <w:rsid w:val="00ED198C"/>
    <w:rsid w:val="00ED1D61"/>
    <w:rsid w:val="00ED25CA"/>
    <w:rsid w:val="00ED2C2D"/>
    <w:rsid w:val="00ED2F18"/>
    <w:rsid w:val="00ED2F2E"/>
    <w:rsid w:val="00ED3F39"/>
    <w:rsid w:val="00ED42F5"/>
    <w:rsid w:val="00ED4A18"/>
    <w:rsid w:val="00ED61EF"/>
    <w:rsid w:val="00ED63CB"/>
    <w:rsid w:val="00ED7D90"/>
    <w:rsid w:val="00EE07D1"/>
    <w:rsid w:val="00EE0D6A"/>
    <w:rsid w:val="00EE15A9"/>
    <w:rsid w:val="00EE1ACC"/>
    <w:rsid w:val="00EE1C77"/>
    <w:rsid w:val="00EE1CBB"/>
    <w:rsid w:val="00EE22E3"/>
    <w:rsid w:val="00EE243F"/>
    <w:rsid w:val="00EE3280"/>
    <w:rsid w:val="00EE3436"/>
    <w:rsid w:val="00EE3A01"/>
    <w:rsid w:val="00EE3BC7"/>
    <w:rsid w:val="00EE4824"/>
    <w:rsid w:val="00EE4F33"/>
    <w:rsid w:val="00EE504A"/>
    <w:rsid w:val="00EE512D"/>
    <w:rsid w:val="00EE541C"/>
    <w:rsid w:val="00EE5724"/>
    <w:rsid w:val="00EE5E89"/>
    <w:rsid w:val="00EE7DBA"/>
    <w:rsid w:val="00EF0538"/>
    <w:rsid w:val="00EF0B15"/>
    <w:rsid w:val="00EF0DCE"/>
    <w:rsid w:val="00EF1BA2"/>
    <w:rsid w:val="00EF1EB5"/>
    <w:rsid w:val="00EF225A"/>
    <w:rsid w:val="00EF27FA"/>
    <w:rsid w:val="00EF33FE"/>
    <w:rsid w:val="00EF4145"/>
    <w:rsid w:val="00EF42DA"/>
    <w:rsid w:val="00EF4566"/>
    <w:rsid w:val="00EF4EA6"/>
    <w:rsid w:val="00EF5602"/>
    <w:rsid w:val="00EF572A"/>
    <w:rsid w:val="00EF5F64"/>
    <w:rsid w:val="00EF5F88"/>
    <w:rsid w:val="00EF6D11"/>
    <w:rsid w:val="00EF71B9"/>
    <w:rsid w:val="00F0009F"/>
    <w:rsid w:val="00F01357"/>
    <w:rsid w:val="00F01A9D"/>
    <w:rsid w:val="00F01DF8"/>
    <w:rsid w:val="00F02148"/>
    <w:rsid w:val="00F02211"/>
    <w:rsid w:val="00F0299A"/>
    <w:rsid w:val="00F02C15"/>
    <w:rsid w:val="00F02F19"/>
    <w:rsid w:val="00F0335E"/>
    <w:rsid w:val="00F0341B"/>
    <w:rsid w:val="00F034D1"/>
    <w:rsid w:val="00F0519C"/>
    <w:rsid w:val="00F054DF"/>
    <w:rsid w:val="00F05658"/>
    <w:rsid w:val="00F05EBC"/>
    <w:rsid w:val="00F065D4"/>
    <w:rsid w:val="00F06783"/>
    <w:rsid w:val="00F07A07"/>
    <w:rsid w:val="00F07A9C"/>
    <w:rsid w:val="00F11C5B"/>
    <w:rsid w:val="00F11C72"/>
    <w:rsid w:val="00F11EC6"/>
    <w:rsid w:val="00F12221"/>
    <w:rsid w:val="00F12360"/>
    <w:rsid w:val="00F1242C"/>
    <w:rsid w:val="00F12497"/>
    <w:rsid w:val="00F128F0"/>
    <w:rsid w:val="00F12FB0"/>
    <w:rsid w:val="00F12FF9"/>
    <w:rsid w:val="00F13671"/>
    <w:rsid w:val="00F13AD0"/>
    <w:rsid w:val="00F13BC8"/>
    <w:rsid w:val="00F13FCB"/>
    <w:rsid w:val="00F140FB"/>
    <w:rsid w:val="00F143D7"/>
    <w:rsid w:val="00F14E7D"/>
    <w:rsid w:val="00F14E94"/>
    <w:rsid w:val="00F14FA6"/>
    <w:rsid w:val="00F14FD0"/>
    <w:rsid w:val="00F155D4"/>
    <w:rsid w:val="00F15ABC"/>
    <w:rsid w:val="00F15E34"/>
    <w:rsid w:val="00F1685F"/>
    <w:rsid w:val="00F16A34"/>
    <w:rsid w:val="00F17702"/>
    <w:rsid w:val="00F17A59"/>
    <w:rsid w:val="00F17ACA"/>
    <w:rsid w:val="00F17C18"/>
    <w:rsid w:val="00F208EE"/>
    <w:rsid w:val="00F20B82"/>
    <w:rsid w:val="00F20C52"/>
    <w:rsid w:val="00F211D1"/>
    <w:rsid w:val="00F23353"/>
    <w:rsid w:val="00F23821"/>
    <w:rsid w:val="00F23944"/>
    <w:rsid w:val="00F242CC"/>
    <w:rsid w:val="00F2445D"/>
    <w:rsid w:val="00F2685B"/>
    <w:rsid w:val="00F274F1"/>
    <w:rsid w:val="00F27FA1"/>
    <w:rsid w:val="00F30106"/>
    <w:rsid w:val="00F3084E"/>
    <w:rsid w:val="00F30A03"/>
    <w:rsid w:val="00F31641"/>
    <w:rsid w:val="00F31B13"/>
    <w:rsid w:val="00F3500F"/>
    <w:rsid w:val="00F35D9A"/>
    <w:rsid w:val="00F36AD1"/>
    <w:rsid w:val="00F36F1B"/>
    <w:rsid w:val="00F37500"/>
    <w:rsid w:val="00F40C6E"/>
    <w:rsid w:val="00F40CF0"/>
    <w:rsid w:val="00F412CA"/>
    <w:rsid w:val="00F41978"/>
    <w:rsid w:val="00F41FFA"/>
    <w:rsid w:val="00F425EC"/>
    <w:rsid w:val="00F42D7B"/>
    <w:rsid w:val="00F4382D"/>
    <w:rsid w:val="00F43AE6"/>
    <w:rsid w:val="00F43C56"/>
    <w:rsid w:val="00F44659"/>
    <w:rsid w:val="00F44751"/>
    <w:rsid w:val="00F44857"/>
    <w:rsid w:val="00F44A5B"/>
    <w:rsid w:val="00F453BB"/>
    <w:rsid w:val="00F456F4"/>
    <w:rsid w:val="00F458A6"/>
    <w:rsid w:val="00F45EAD"/>
    <w:rsid w:val="00F45F08"/>
    <w:rsid w:val="00F462E8"/>
    <w:rsid w:val="00F46345"/>
    <w:rsid w:val="00F46763"/>
    <w:rsid w:val="00F468DD"/>
    <w:rsid w:val="00F46E5B"/>
    <w:rsid w:val="00F50A0D"/>
    <w:rsid w:val="00F50CED"/>
    <w:rsid w:val="00F50F53"/>
    <w:rsid w:val="00F5156B"/>
    <w:rsid w:val="00F51CF0"/>
    <w:rsid w:val="00F532DB"/>
    <w:rsid w:val="00F5334A"/>
    <w:rsid w:val="00F538FB"/>
    <w:rsid w:val="00F5413E"/>
    <w:rsid w:val="00F542A3"/>
    <w:rsid w:val="00F54BB2"/>
    <w:rsid w:val="00F54F1D"/>
    <w:rsid w:val="00F54F38"/>
    <w:rsid w:val="00F55020"/>
    <w:rsid w:val="00F5566B"/>
    <w:rsid w:val="00F56401"/>
    <w:rsid w:val="00F56B74"/>
    <w:rsid w:val="00F57578"/>
    <w:rsid w:val="00F576A7"/>
    <w:rsid w:val="00F5790D"/>
    <w:rsid w:val="00F60701"/>
    <w:rsid w:val="00F6138C"/>
    <w:rsid w:val="00F61529"/>
    <w:rsid w:val="00F61990"/>
    <w:rsid w:val="00F61C7E"/>
    <w:rsid w:val="00F61E38"/>
    <w:rsid w:val="00F62514"/>
    <w:rsid w:val="00F625A4"/>
    <w:rsid w:val="00F62713"/>
    <w:rsid w:val="00F6282E"/>
    <w:rsid w:val="00F638CA"/>
    <w:rsid w:val="00F63A1D"/>
    <w:rsid w:val="00F63B7A"/>
    <w:rsid w:val="00F64165"/>
    <w:rsid w:val="00F649AC"/>
    <w:rsid w:val="00F64EAF"/>
    <w:rsid w:val="00F65389"/>
    <w:rsid w:val="00F669EF"/>
    <w:rsid w:val="00F67077"/>
    <w:rsid w:val="00F67123"/>
    <w:rsid w:val="00F6721F"/>
    <w:rsid w:val="00F67CCE"/>
    <w:rsid w:val="00F7069B"/>
    <w:rsid w:val="00F706B0"/>
    <w:rsid w:val="00F70C53"/>
    <w:rsid w:val="00F7189F"/>
    <w:rsid w:val="00F718DD"/>
    <w:rsid w:val="00F71C10"/>
    <w:rsid w:val="00F72A86"/>
    <w:rsid w:val="00F730F9"/>
    <w:rsid w:val="00F73568"/>
    <w:rsid w:val="00F735D6"/>
    <w:rsid w:val="00F747E4"/>
    <w:rsid w:val="00F748A3"/>
    <w:rsid w:val="00F752E0"/>
    <w:rsid w:val="00F75EFE"/>
    <w:rsid w:val="00F765AF"/>
    <w:rsid w:val="00F765CB"/>
    <w:rsid w:val="00F76ABD"/>
    <w:rsid w:val="00F76FED"/>
    <w:rsid w:val="00F7781A"/>
    <w:rsid w:val="00F802D8"/>
    <w:rsid w:val="00F80A29"/>
    <w:rsid w:val="00F80DDD"/>
    <w:rsid w:val="00F810DE"/>
    <w:rsid w:val="00F81149"/>
    <w:rsid w:val="00F8178B"/>
    <w:rsid w:val="00F82578"/>
    <w:rsid w:val="00F833A1"/>
    <w:rsid w:val="00F8358D"/>
    <w:rsid w:val="00F83853"/>
    <w:rsid w:val="00F83C79"/>
    <w:rsid w:val="00F83FFF"/>
    <w:rsid w:val="00F84096"/>
    <w:rsid w:val="00F8441E"/>
    <w:rsid w:val="00F849DB"/>
    <w:rsid w:val="00F84F46"/>
    <w:rsid w:val="00F8557F"/>
    <w:rsid w:val="00F85B2B"/>
    <w:rsid w:val="00F86C2B"/>
    <w:rsid w:val="00F87FCF"/>
    <w:rsid w:val="00F9002D"/>
    <w:rsid w:val="00F906E6"/>
    <w:rsid w:val="00F90C2D"/>
    <w:rsid w:val="00F917E2"/>
    <w:rsid w:val="00F91ECE"/>
    <w:rsid w:val="00F92131"/>
    <w:rsid w:val="00F921F0"/>
    <w:rsid w:val="00F92883"/>
    <w:rsid w:val="00F928A8"/>
    <w:rsid w:val="00F92D17"/>
    <w:rsid w:val="00F92D1E"/>
    <w:rsid w:val="00F9394C"/>
    <w:rsid w:val="00F93BB0"/>
    <w:rsid w:val="00F941A7"/>
    <w:rsid w:val="00F94503"/>
    <w:rsid w:val="00F94E11"/>
    <w:rsid w:val="00F950CD"/>
    <w:rsid w:val="00F9517C"/>
    <w:rsid w:val="00F95DEB"/>
    <w:rsid w:val="00F95F1D"/>
    <w:rsid w:val="00F95F7B"/>
    <w:rsid w:val="00F97904"/>
    <w:rsid w:val="00FA020B"/>
    <w:rsid w:val="00FA0DC3"/>
    <w:rsid w:val="00FA194A"/>
    <w:rsid w:val="00FA19A0"/>
    <w:rsid w:val="00FA1AFD"/>
    <w:rsid w:val="00FA2056"/>
    <w:rsid w:val="00FA234C"/>
    <w:rsid w:val="00FA28E9"/>
    <w:rsid w:val="00FA292F"/>
    <w:rsid w:val="00FA4425"/>
    <w:rsid w:val="00FA5243"/>
    <w:rsid w:val="00FA53B5"/>
    <w:rsid w:val="00FA55BD"/>
    <w:rsid w:val="00FA5A9C"/>
    <w:rsid w:val="00FA5C77"/>
    <w:rsid w:val="00FA5E68"/>
    <w:rsid w:val="00FA5E72"/>
    <w:rsid w:val="00FA6D77"/>
    <w:rsid w:val="00FA7409"/>
    <w:rsid w:val="00FA7ED1"/>
    <w:rsid w:val="00FB29AD"/>
    <w:rsid w:val="00FB38B6"/>
    <w:rsid w:val="00FB44C2"/>
    <w:rsid w:val="00FB4633"/>
    <w:rsid w:val="00FB470E"/>
    <w:rsid w:val="00FB4D5C"/>
    <w:rsid w:val="00FB5EAF"/>
    <w:rsid w:val="00FB6130"/>
    <w:rsid w:val="00FB691C"/>
    <w:rsid w:val="00FB6E48"/>
    <w:rsid w:val="00FB7F56"/>
    <w:rsid w:val="00FB7F92"/>
    <w:rsid w:val="00FC08B4"/>
    <w:rsid w:val="00FC16DE"/>
    <w:rsid w:val="00FC1AF3"/>
    <w:rsid w:val="00FC25D7"/>
    <w:rsid w:val="00FC2A75"/>
    <w:rsid w:val="00FC3A15"/>
    <w:rsid w:val="00FC3C84"/>
    <w:rsid w:val="00FC3DE7"/>
    <w:rsid w:val="00FC4175"/>
    <w:rsid w:val="00FC4316"/>
    <w:rsid w:val="00FC4B91"/>
    <w:rsid w:val="00FC524F"/>
    <w:rsid w:val="00FC5328"/>
    <w:rsid w:val="00FC5E84"/>
    <w:rsid w:val="00FC6329"/>
    <w:rsid w:val="00FC6743"/>
    <w:rsid w:val="00FC6848"/>
    <w:rsid w:val="00FC7B3A"/>
    <w:rsid w:val="00FC7C76"/>
    <w:rsid w:val="00FD1287"/>
    <w:rsid w:val="00FD1473"/>
    <w:rsid w:val="00FD2590"/>
    <w:rsid w:val="00FD2EE6"/>
    <w:rsid w:val="00FD31CA"/>
    <w:rsid w:val="00FD332E"/>
    <w:rsid w:val="00FD3889"/>
    <w:rsid w:val="00FD4124"/>
    <w:rsid w:val="00FD46D3"/>
    <w:rsid w:val="00FD4AC5"/>
    <w:rsid w:val="00FD4C7E"/>
    <w:rsid w:val="00FD4D04"/>
    <w:rsid w:val="00FD4F03"/>
    <w:rsid w:val="00FD5864"/>
    <w:rsid w:val="00FD5D16"/>
    <w:rsid w:val="00FD7462"/>
    <w:rsid w:val="00FE15EC"/>
    <w:rsid w:val="00FE1813"/>
    <w:rsid w:val="00FE1FBA"/>
    <w:rsid w:val="00FE291D"/>
    <w:rsid w:val="00FE2CB1"/>
    <w:rsid w:val="00FE34B3"/>
    <w:rsid w:val="00FE37A9"/>
    <w:rsid w:val="00FE392B"/>
    <w:rsid w:val="00FE3EDE"/>
    <w:rsid w:val="00FE42BB"/>
    <w:rsid w:val="00FE44C4"/>
    <w:rsid w:val="00FE4B03"/>
    <w:rsid w:val="00FE4E3A"/>
    <w:rsid w:val="00FE59B4"/>
    <w:rsid w:val="00FE5CBF"/>
    <w:rsid w:val="00FE5F1E"/>
    <w:rsid w:val="00FE60CA"/>
    <w:rsid w:val="00FE6F2A"/>
    <w:rsid w:val="00FE709C"/>
    <w:rsid w:val="00FE72E8"/>
    <w:rsid w:val="00FE745B"/>
    <w:rsid w:val="00FE776B"/>
    <w:rsid w:val="00FE7B92"/>
    <w:rsid w:val="00FF03E5"/>
    <w:rsid w:val="00FF03F2"/>
    <w:rsid w:val="00FF0438"/>
    <w:rsid w:val="00FF05A3"/>
    <w:rsid w:val="00FF099D"/>
    <w:rsid w:val="00FF0A07"/>
    <w:rsid w:val="00FF28CC"/>
    <w:rsid w:val="00FF33F3"/>
    <w:rsid w:val="00FF3903"/>
    <w:rsid w:val="00FF3DD6"/>
    <w:rsid w:val="00FF55D2"/>
    <w:rsid w:val="00FF5882"/>
    <w:rsid w:val="00FF5BFF"/>
    <w:rsid w:val="00FF68FF"/>
    <w:rsid w:val="00FF6DCD"/>
    <w:rsid w:val="00FF6E10"/>
    <w:rsid w:val="00FF73C4"/>
    <w:rsid w:val="00FF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0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680800-92A8-4837-BB1B-BC0C0C533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3830</Words>
  <Characters>21836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ivasuk</cp:lastModifiedBy>
  <cp:revision>11</cp:revision>
  <cp:lastPrinted>2017-11-20T06:49:00Z</cp:lastPrinted>
  <dcterms:created xsi:type="dcterms:W3CDTF">2017-11-16T10:25:00Z</dcterms:created>
  <dcterms:modified xsi:type="dcterms:W3CDTF">2017-12-22T11:56:00Z</dcterms:modified>
</cp:coreProperties>
</file>